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472" w:rsidRPr="00D244EE" w:rsidRDefault="00F50472" w:rsidP="00F5047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b/>
          <w:sz w:val="26"/>
          <w:szCs w:val="26"/>
        </w:rPr>
        <w:t xml:space="preserve">Учитель: </w:t>
      </w:r>
      <w:r w:rsidRPr="00D244EE">
        <w:rPr>
          <w:rFonts w:ascii="Times New Roman" w:hAnsi="Times New Roman" w:cs="Times New Roman"/>
          <w:sz w:val="26"/>
          <w:szCs w:val="26"/>
        </w:rPr>
        <w:t>Шевченко Ольга Викторовна</w:t>
      </w:r>
    </w:p>
    <w:p w:rsidR="00F50472" w:rsidRPr="00D30EAF" w:rsidRDefault="00F50472" w:rsidP="00F5047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b/>
          <w:sz w:val="26"/>
          <w:szCs w:val="26"/>
        </w:rPr>
        <w:t xml:space="preserve">Дата: </w:t>
      </w:r>
    </w:p>
    <w:p w:rsidR="00F50472" w:rsidRPr="00D30EAF" w:rsidRDefault="00F50472" w:rsidP="00F5047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b/>
          <w:sz w:val="26"/>
          <w:szCs w:val="26"/>
        </w:rPr>
        <w:t xml:space="preserve">Класс: </w:t>
      </w:r>
      <w:r w:rsidR="005E6A0D">
        <w:rPr>
          <w:rFonts w:ascii="Times New Roman" w:hAnsi="Times New Roman" w:cs="Times New Roman"/>
          <w:sz w:val="26"/>
          <w:szCs w:val="26"/>
        </w:rPr>
        <w:t xml:space="preserve">2 </w:t>
      </w:r>
    </w:p>
    <w:p w:rsidR="00F50472" w:rsidRPr="00D244EE" w:rsidRDefault="00F50472" w:rsidP="00F5047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b/>
          <w:sz w:val="26"/>
          <w:szCs w:val="26"/>
        </w:rPr>
        <w:t xml:space="preserve">Тема урока: </w:t>
      </w:r>
      <w:r w:rsidR="00927E18">
        <w:rPr>
          <w:rFonts w:ascii="Times New Roman" w:hAnsi="Times New Roman" w:cs="Times New Roman"/>
          <w:sz w:val="26"/>
          <w:szCs w:val="26"/>
        </w:rPr>
        <w:t>«Русская музыкальная старина</w:t>
      </w:r>
      <w:r w:rsidRPr="00D244EE">
        <w:rPr>
          <w:rFonts w:ascii="Times New Roman" w:hAnsi="Times New Roman" w:cs="Times New Roman"/>
          <w:sz w:val="26"/>
          <w:szCs w:val="26"/>
        </w:rPr>
        <w:t>»</w:t>
      </w:r>
    </w:p>
    <w:p w:rsidR="00F50472" w:rsidRPr="00D244EE" w:rsidRDefault="00F50472" w:rsidP="00F5047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D244EE">
        <w:rPr>
          <w:rFonts w:ascii="Times New Roman" w:hAnsi="Times New Roman" w:cs="Times New Roman"/>
          <w:b/>
          <w:sz w:val="26"/>
          <w:szCs w:val="26"/>
        </w:rPr>
        <w:t>Цели:</w:t>
      </w:r>
    </w:p>
    <w:p w:rsidR="00F50472" w:rsidRPr="00D244EE" w:rsidRDefault="00F50472" w:rsidP="00F50472">
      <w:pPr>
        <w:spacing w:after="0"/>
        <w:rPr>
          <w:rFonts w:ascii="Times New Roman" w:hAnsi="Times New Roman" w:cs="Times New Roman"/>
          <w:b/>
          <w:sz w:val="26"/>
          <w:szCs w:val="26"/>
          <w:u w:val="single"/>
        </w:rPr>
      </w:pPr>
      <w:proofErr w:type="spellStart"/>
      <w:r w:rsidRPr="00D244EE">
        <w:rPr>
          <w:rFonts w:ascii="Times New Roman" w:hAnsi="Times New Roman" w:cs="Times New Roman"/>
          <w:b/>
          <w:sz w:val="26"/>
          <w:szCs w:val="26"/>
          <w:u w:val="single"/>
        </w:rPr>
        <w:t>Метапредметные</w:t>
      </w:r>
      <w:proofErr w:type="spellEnd"/>
      <w:r w:rsidRPr="00D244EE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</w:p>
    <w:p w:rsidR="00F50472" w:rsidRPr="00D244EE" w:rsidRDefault="00F50472" w:rsidP="00F5047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D244EE">
        <w:rPr>
          <w:rFonts w:ascii="Times New Roman" w:hAnsi="Times New Roman" w:cs="Times New Roman"/>
          <w:b/>
          <w:sz w:val="26"/>
          <w:szCs w:val="26"/>
        </w:rPr>
        <w:t>Регулятивные УУД:</w:t>
      </w:r>
    </w:p>
    <w:p w:rsidR="00F50472" w:rsidRPr="00CA299E" w:rsidRDefault="00F50472" w:rsidP="00F5047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CA299E">
        <w:rPr>
          <w:rFonts w:ascii="Times New Roman" w:hAnsi="Times New Roman" w:cs="Times New Roman"/>
          <w:sz w:val="26"/>
          <w:szCs w:val="26"/>
        </w:rPr>
        <w:t>Самостоятельно формулировать тему, проблему и цели урока</w:t>
      </w:r>
    </w:p>
    <w:p w:rsidR="00F50472" w:rsidRPr="00CA299E" w:rsidRDefault="00F50472" w:rsidP="00F5047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CA299E">
        <w:rPr>
          <w:rFonts w:ascii="Times New Roman" w:hAnsi="Times New Roman" w:cs="Times New Roman"/>
          <w:sz w:val="26"/>
          <w:szCs w:val="26"/>
        </w:rPr>
        <w:t>В диалоге с учителем вырабатывать критерии оценки своей работы</w:t>
      </w:r>
    </w:p>
    <w:p w:rsidR="00F50472" w:rsidRPr="00CA299E" w:rsidRDefault="00F50472" w:rsidP="00F5047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A299E">
        <w:rPr>
          <w:rFonts w:ascii="Times New Roman" w:hAnsi="Times New Roman" w:cs="Times New Roman"/>
          <w:b/>
          <w:sz w:val="26"/>
          <w:szCs w:val="26"/>
        </w:rPr>
        <w:t>Познавательные УУД:</w:t>
      </w:r>
    </w:p>
    <w:p w:rsidR="00F50472" w:rsidRPr="00CA299E" w:rsidRDefault="00F50472" w:rsidP="00F5047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CA299E">
        <w:rPr>
          <w:rFonts w:ascii="Times New Roman" w:hAnsi="Times New Roman" w:cs="Times New Roman"/>
          <w:sz w:val="26"/>
          <w:szCs w:val="26"/>
        </w:rPr>
        <w:t>Извлекать информацию, представленную в разных формах (текст, иллюстрация)</w:t>
      </w:r>
    </w:p>
    <w:p w:rsidR="00F50472" w:rsidRPr="00CA299E" w:rsidRDefault="00F50472" w:rsidP="00F5047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CA299E">
        <w:rPr>
          <w:rFonts w:ascii="Times New Roman" w:hAnsi="Times New Roman" w:cs="Times New Roman"/>
          <w:sz w:val="26"/>
          <w:szCs w:val="26"/>
        </w:rPr>
        <w:t>Излагать содержание прослушанного текста подробно, сжато, выборочного</w:t>
      </w:r>
    </w:p>
    <w:p w:rsidR="009E00B4" w:rsidRPr="00CA299E" w:rsidRDefault="009E00B4" w:rsidP="00F5047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CA299E">
        <w:rPr>
          <w:rFonts w:ascii="Times New Roman" w:hAnsi="Times New Roman" w:cs="Times New Roman"/>
          <w:sz w:val="26"/>
          <w:szCs w:val="26"/>
        </w:rPr>
        <w:t>Осуществлять анализ и синтез</w:t>
      </w:r>
    </w:p>
    <w:p w:rsidR="009E00B4" w:rsidRPr="00CA299E" w:rsidRDefault="009E00B4" w:rsidP="00F5047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CA299E">
        <w:rPr>
          <w:rFonts w:ascii="Times New Roman" w:hAnsi="Times New Roman" w:cs="Times New Roman"/>
          <w:sz w:val="26"/>
          <w:szCs w:val="26"/>
        </w:rPr>
        <w:t>Устанавливать причинно-следственные связи</w:t>
      </w:r>
    </w:p>
    <w:p w:rsidR="009E00B4" w:rsidRPr="00CA299E" w:rsidRDefault="009E00B4" w:rsidP="00F5047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CA299E">
        <w:rPr>
          <w:rFonts w:ascii="Times New Roman" w:hAnsi="Times New Roman" w:cs="Times New Roman"/>
          <w:sz w:val="26"/>
          <w:szCs w:val="26"/>
        </w:rPr>
        <w:t>Строить рассуждения</w:t>
      </w:r>
    </w:p>
    <w:p w:rsidR="00F50472" w:rsidRPr="00CA299E" w:rsidRDefault="00F50472" w:rsidP="00F5047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A299E">
        <w:rPr>
          <w:rFonts w:ascii="Times New Roman" w:hAnsi="Times New Roman" w:cs="Times New Roman"/>
          <w:b/>
          <w:sz w:val="26"/>
          <w:szCs w:val="26"/>
        </w:rPr>
        <w:t>Коммуникативные УУД:</w:t>
      </w:r>
    </w:p>
    <w:p w:rsidR="009E00B4" w:rsidRPr="00CA299E" w:rsidRDefault="009E00B4" w:rsidP="009E00B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CA299E">
        <w:rPr>
          <w:rFonts w:ascii="Times New Roman" w:hAnsi="Times New Roman" w:cs="Times New Roman"/>
          <w:sz w:val="26"/>
          <w:szCs w:val="26"/>
        </w:rPr>
        <w:t>Учитывать разные мнения и стремиться к координации</w:t>
      </w:r>
      <w:r w:rsidR="00BD6BFE" w:rsidRPr="00CA299E">
        <w:rPr>
          <w:rFonts w:ascii="Times New Roman" w:hAnsi="Times New Roman" w:cs="Times New Roman"/>
          <w:sz w:val="26"/>
          <w:szCs w:val="26"/>
        </w:rPr>
        <w:t xml:space="preserve"> различных позиций в сотрудничестве</w:t>
      </w:r>
    </w:p>
    <w:p w:rsidR="00BD6BFE" w:rsidRPr="00CA299E" w:rsidRDefault="00BD6BFE" w:rsidP="009E00B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CA299E">
        <w:rPr>
          <w:rFonts w:ascii="Times New Roman" w:hAnsi="Times New Roman" w:cs="Times New Roman"/>
          <w:sz w:val="26"/>
          <w:szCs w:val="26"/>
        </w:rPr>
        <w:t>Формулировать собственное мнение и позицию, аргументировать ее.</w:t>
      </w:r>
    </w:p>
    <w:p w:rsidR="00BD6BFE" w:rsidRPr="00CA299E" w:rsidRDefault="00BD6BFE" w:rsidP="009E00B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CA299E">
        <w:rPr>
          <w:rFonts w:ascii="Times New Roman" w:hAnsi="Times New Roman" w:cs="Times New Roman"/>
          <w:sz w:val="26"/>
          <w:szCs w:val="26"/>
        </w:rPr>
        <w:t>Задавать вопросы, необходимые для организации собственной деятельности</w:t>
      </w:r>
    </w:p>
    <w:p w:rsidR="00BD6BFE" w:rsidRPr="00CA299E" w:rsidRDefault="00BD6BFE" w:rsidP="009E00B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CA299E">
        <w:rPr>
          <w:rFonts w:ascii="Times New Roman" w:hAnsi="Times New Roman" w:cs="Times New Roman"/>
          <w:sz w:val="26"/>
          <w:szCs w:val="26"/>
        </w:rPr>
        <w:t xml:space="preserve">Оформлять свои </w:t>
      </w:r>
      <w:r w:rsidR="00CA299E" w:rsidRPr="00CA299E">
        <w:rPr>
          <w:rFonts w:ascii="Times New Roman" w:hAnsi="Times New Roman" w:cs="Times New Roman"/>
          <w:sz w:val="26"/>
          <w:szCs w:val="26"/>
        </w:rPr>
        <w:t xml:space="preserve">мысли в устной </w:t>
      </w:r>
      <w:r w:rsidRPr="00CA299E">
        <w:rPr>
          <w:rFonts w:ascii="Times New Roman" w:hAnsi="Times New Roman" w:cs="Times New Roman"/>
          <w:sz w:val="26"/>
          <w:szCs w:val="26"/>
        </w:rPr>
        <w:t>форме, рассуждать, чувствовать музыку, характеризовать музыкальные образы</w:t>
      </w:r>
    </w:p>
    <w:p w:rsidR="00BD6BFE" w:rsidRPr="00CA299E" w:rsidRDefault="00BD6BFE" w:rsidP="009E00B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CA299E">
        <w:rPr>
          <w:rFonts w:ascii="Times New Roman" w:hAnsi="Times New Roman" w:cs="Times New Roman"/>
          <w:sz w:val="26"/>
          <w:szCs w:val="26"/>
        </w:rPr>
        <w:t>Высказывать и обосновывать свою точку зрения</w:t>
      </w:r>
    </w:p>
    <w:p w:rsidR="00BD6BFE" w:rsidRPr="00CA299E" w:rsidRDefault="00BD6BFE" w:rsidP="009E00B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CA299E">
        <w:rPr>
          <w:rFonts w:ascii="Times New Roman" w:hAnsi="Times New Roman" w:cs="Times New Roman"/>
          <w:sz w:val="26"/>
          <w:szCs w:val="26"/>
        </w:rPr>
        <w:t>Слушать и слышать других, пытаясь принимать иную точку зрения</w:t>
      </w:r>
      <w:r w:rsidR="00936B76" w:rsidRPr="00CA299E">
        <w:rPr>
          <w:rFonts w:ascii="Times New Roman" w:hAnsi="Times New Roman" w:cs="Times New Roman"/>
          <w:sz w:val="26"/>
          <w:szCs w:val="26"/>
        </w:rPr>
        <w:t>, быть готовым корректировать свою точку зрения.</w:t>
      </w:r>
    </w:p>
    <w:p w:rsidR="00936B76" w:rsidRPr="00CA299E" w:rsidRDefault="00936B76" w:rsidP="009E00B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CA299E">
        <w:rPr>
          <w:rFonts w:ascii="Times New Roman" w:hAnsi="Times New Roman" w:cs="Times New Roman"/>
          <w:sz w:val="26"/>
          <w:szCs w:val="26"/>
        </w:rPr>
        <w:t>Выступать перед аудиторией сверстников с сообщениями.</w:t>
      </w:r>
    </w:p>
    <w:p w:rsidR="00F50472" w:rsidRPr="00CA299E" w:rsidRDefault="00F50472" w:rsidP="00F5047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A299E">
        <w:rPr>
          <w:rFonts w:ascii="Times New Roman" w:hAnsi="Times New Roman" w:cs="Times New Roman"/>
          <w:b/>
          <w:sz w:val="26"/>
          <w:szCs w:val="26"/>
        </w:rPr>
        <w:t>Личностные УУД:</w:t>
      </w:r>
    </w:p>
    <w:p w:rsidR="00936B76" w:rsidRPr="00CA299E" w:rsidRDefault="00936B76" w:rsidP="00936B76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CA299E">
        <w:rPr>
          <w:rFonts w:ascii="Times New Roman" w:hAnsi="Times New Roman" w:cs="Times New Roman"/>
          <w:sz w:val="26"/>
          <w:szCs w:val="26"/>
        </w:rPr>
        <w:t xml:space="preserve">Формирование эмоционально-оценочного отношения к </w:t>
      </w:r>
      <w:proofErr w:type="gramStart"/>
      <w:r w:rsidRPr="00CA299E">
        <w:rPr>
          <w:rFonts w:ascii="Times New Roman" w:hAnsi="Times New Roman" w:cs="Times New Roman"/>
          <w:sz w:val="26"/>
          <w:szCs w:val="26"/>
        </w:rPr>
        <w:t>прослушанному</w:t>
      </w:r>
      <w:proofErr w:type="gramEnd"/>
      <w:r w:rsidRPr="00CA299E">
        <w:rPr>
          <w:rFonts w:ascii="Times New Roman" w:hAnsi="Times New Roman" w:cs="Times New Roman"/>
          <w:sz w:val="26"/>
          <w:szCs w:val="26"/>
        </w:rPr>
        <w:t>.</w:t>
      </w:r>
    </w:p>
    <w:p w:rsidR="00936B76" w:rsidRPr="00CA299E" w:rsidRDefault="00936B76" w:rsidP="00936B76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CA299E">
        <w:rPr>
          <w:rFonts w:ascii="Times New Roman" w:hAnsi="Times New Roman" w:cs="Times New Roman"/>
          <w:sz w:val="26"/>
          <w:szCs w:val="26"/>
        </w:rPr>
        <w:t>Формирование восприятия музыки как произведения искусства.</w:t>
      </w:r>
    </w:p>
    <w:p w:rsidR="00F50472" w:rsidRPr="000A1284" w:rsidRDefault="00F50472" w:rsidP="00F50472">
      <w:pPr>
        <w:spacing w:after="0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A1284">
        <w:rPr>
          <w:rFonts w:ascii="Times New Roman" w:hAnsi="Times New Roman" w:cs="Times New Roman"/>
          <w:b/>
          <w:sz w:val="26"/>
          <w:szCs w:val="26"/>
          <w:u w:val="single"/>
        </w:rPr>
        <w:t>Предметные:</w:t>
      </w:r>
    </w:p>
    <w:p w:rsidR="00D47806" w:rsidRPr="000A1284" w:rsidRDefault="0075222E" w:rsidP="00936B76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0A1284">
        <w:rPr>
          <w:rFonts w:ascii="Times New Roman" w:hAnsi="Times New Roman" w:cs="Times New Roman"/>
          <w:sz w:val="26"/>
          <w:szCs w:val="26"/>
        </w:rPr>
        <w:t>Фор</w:t>
      </w:r>
      <w:r w:rsidR="0020720F" w:rsidRPr="000A1284">
        <w:rPr>
          <w:rFonts w:ascii="Times New Roman" w:hAnsi="Times New Roman" w:cs="Times New Roman"/>
          <w:sz w:val="26"/>
          <w:szCs w:val="26"/>
        </w:rPr>
        <w:t>мирование у детей представления о русском музыкальном фольклоре</w:t>
      </w:r>
      <w:r w:rsidRPr="000A1284">
        <w:rPr>
          <w:rFonts w:ascii="Times New Roman" w:hAnsi="Times New Roman" w:cs="Times New Roman"/>
          <w:sz w:val="26"/>
          <w:szCs w:val="26"/>
        </w:rPr>
        <w:t>.</w:t>
      </w:r>
    </w:p>
    <w:p w:rsidR="00F95453" w:rsidRPr="00BB6B3E" w:rsidRDefault="00D47806" w:rsidP="00BB6B3E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20720F">
        <w:rPr>
          <w:rFonts w:ascii="Times New Roman" w:hAnsi="Times New Roman" w:cs="Times New Roman"/>
          <w:sz w:val="26"/>
          <w:szCs w:val="26"/>
        </w:rPr>
        <w:t>Формирование способ</w:t>
      </w:r>
      <w:r w:rsidR="0020720F" w:rsidRPr="0020720F">
        <w:rPr>
          <w:rFonts w:ascii="Times New Roman" w:hAnsi="Times New Roman" w:cs="Times New Roman"/>
          <w:sz w:val="26"/>
          <w:szCs w:val="26"/>
        </w:rPr>
        <w:t>ности к самостоятельному определению разновидностей русских народных песен.</w:t>
      </w:r>
    </w:p>
    <w:p w:rsidR="00F50472" w:rsidRPr="0020720F" w:rsidRDefault="00F50472" w:rsidP="00F5047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20720F">
        <w:rPr>
          <w:rFonts w:ascii="Times New Roman" w:hAnsi="Times New Roman" w:cs="Times New Roman"/>
          <w:b/>
          <w:sz w:val="26"/>
          <w:szCs w:val="26"/>
        </w:rPr>
        <w:t>Задачи:</w:t>
      </w:r>
    </w:p>
    <w:p w:rsidR="0075222E" w:rsidRPr="0020720F" w:rsidRDefault="0075222E" w:rsidP="0075222E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20720F">
        <w:rPr>
          <w:rFonts w:ascii="Times New Roman" w:hAnsi="Times New Roman" w:cs="Times New Roman"/>
          <w:sz w:val="26"/>
          <w:szCs w:val="26"/>
        </w:rPr>
        <w:t>По</w:t>
      </w:r>
      <w:r w:rsidR="0020720F" w:rsidRPr="0020720F">
        <w:rPr>
          <w:rFonts w:ascii="Times New Roman" w:hAnsi="Times New Roman" w:cs="Times New Roman"/>
          <w:sz w:val="26"/>
          <w:szCs w:val="26"/>
        </w:rPr>
        <w:t>знакомить учащихся с разновидностями русских народных песен</w:t>
      </w:r>
      <w:r w:rsidRPr="0020720F">
        <w:rPr>
          <w:rFonts w:ascii="Times New Roman" w:hAnsi="Times New Roman" w:cs="Times New Roman"/>
          <w:sz w:val="26"/>
          <w:szCs w:val="26"/>
        </w:rPr>
        <w:t>;</w:t>
      </w:r>
    </w:p>
    <w:p w:rsidR="0075222E" w:rsidRPr="0020720F" w:rsidRDefault="0075222E" w:rsidP="0075222E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20720F">
        <w:rPr>
          <w:rFonts w:ascii="Times New Roman" w:hAnsi="Times New Roman" w:cs="Times New Roman"/>
          <w:sz w:val="26"/>
          <w:szCs w:val="26"/>
        </w:rPr>
        <w:lastRenderedPageBreak/>
        <w:t>Развивать зрительную и слуховую память, внимание и воображение, способность к анализу, вокально-хоровые навыки, выразительное исполнение песни;</w:t>
      </w:r>
    </w:p>
    <w:p w:rsidR="00DD010E" w:rsidRPr="0020720F" w:rsidRDefault="0075222E" w:rsidP="00F50472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20720F">
        <w:rPr>
          <w:rFonts w:ascii="Times New Roman" w:hAnsi="Times New Roman" w:cs="Times New Roman"/>
          <w:sz w:val="26"/>
          <w:szCs w:val="26"/>
        </w:rPr>
        <w:t>Воспитывать личность ребенка, его духовность и нравстве</w:t>
      </w:r>
      <w:r w:rsidR="0020720F" w:rsidRPr="0020720F">
        <w:rPr>
          <w:rFonts w:ascii="Times New Roman" w:hAnsi="Times New Roman" w:cs="Times New Roman"/>
          <w:sz w:val="26"/>
          <w:szCs w:val="26"/>
        </w:rPr>
        <w:t>нность на музыкальных произведениях народ</w:t>
      </w:r>
      <w:r w:rsidRPr="0020720F">
        <w:rPr>
          <w:rFonts w:ascii="Times New Roman" w:hAnsi="Times New Roman" w:cs="Times New Roman"/>
          <w:sz w:val="26"/>
          <w:szCs w:val="26"/>
        </w:rPr>
        <w:t>ного искусства.</w:t>
      </w:r>
    </w:p>
    <w:p w:rsidR="00F50472" w:rsidRPr="0020720F" w:rsidRDefault="00F50472" w:rsidP="00F5047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b/>
          <w:sz w:val="26"/>
          <w:szCs w:val="26"/>
        </w:rPr>
        <w:t>Музыкальный репертуар:</w:t>
      </w:r>
      <w:r w:rsidR="00936B76" w:rsidRPr="00D244E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0720F" w:rsidRPr="0020720F">
        <w:rPr>
          <w:rFonts w:ascii="Times New Roman" w:hAnsi="Times New Roman" w:cs="Times New Roman"/>
          <w:sz w:val="26"/>
          <w:szCs w:val="26"/>
        </w:rPr>
        <w:t>русские народные песни</w:t>
      </w:r>
    </w:p>
    <w:p w:rsidR="00F50472" w:rsidRPr="00927E18" w:rsidRDefault="00F50472" w:rsidP="00F50472">
      <w:pPr>
        <w:spacing w:after="0"/>
        <w:rPr>
          <w:rFonts w:ascii="Times New Roman" w:hAnsi="Times New Roman" w:cs="Times New Roman"/>
          <w:color w:val="FF0000"/>
          <w:sz w:val="26"/>
          <w:szCs w:val="26"/>
        </w:rPr>
      </w:pPr>
      <w:r w:rsidRPr="00D244EE">
        <w:rPr>
          <w:rFonts w:ascii="Times New Roman" w:hAnsi="Times New Roman" w:cs="Times New Roman"/>
          <w:b/>
          <w:sz w:val="26"/>
          <w:szCs w:val="26"/>
        </w:rPr>
        <w:t>Демонстрационный материал:</w:t>
      </w:r>
      <w:r w:rsidR="0020720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A1284">
        <w:rPr>
          <w:rFonts w:ascii="Times New Roman" w:hAnsi="Times New Roman" w:cs="Times New Roman"/>
          <w:sz w:val="26"/>
          <w:szCs w:val="26"/>
        </w:rPr>
        <w:t xml:space="preserve">компьютерная презентация </w:t>
      </w:r>
      <w:r w:rsidR="00557BDE" w:rsidRPr="00D244E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36B76" w:rsidRPr="00927E1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557BDE" w:rsidRPr="00927E1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F50472" w:rsidRPr="0020720F" w:rsidRDefault="00F50472" w:rsidP="00F5047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0720F">
        <w:rPr>
          <w:rFonts w:ascii="Times New Roman" w:hAnsi="Times New Roman" w:cs="Times New Roman"/>
          <w:b/>
          <w:sz w:val="26"/>
          <w:szCs w:val="26"/>
        </w:rPr>
        <w:t>Раздаточный материал:</w:t>
      </w:r>
      <w:r w:rsidR="00557BDE" w:rsidRPr="0020720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0720F" w:rsidRPr="0020720F">
        <w:rPr>
          <w:rFonts w:ascii="Times New Roman" w:hAnsi="Times New Roman" w:cs="Times New Roman"/>
          <w:sz w:val="26"/>
          <w:szCs w:val="26"/>
        </w:rPr>
        <w:t>карточки с характеристикой разновидностей русских народных песен</w:t>
      </w:r>
      <w:r w:rsidR="0020720F">
        <w:rPr>
          <w:rFonts w:ascii="Times New Roman" w:hAnsi="Times New Roman" w:cs="Times New Roman"/>
          <w:sz w:val="26"/>
          <w:szCs w:val="26"/>
        </w:rPr>
        <w:t>, шумовые инструменты</w:t>
      </w:r>
    </w:p>
    <w:p w:rsidR="00936B76" w:rsidRPr="00D244EE" w:rsidRDefault="00936B76" w:rsidP="00F5047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50472" w:rsidRPr="00D244EE" w:rsidRDefault="00F50472" w:rsidP="00F5047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D244EE">
        <w:rPr>
          <w:rFonts w:ascii="Times New Roman" w:hAnsi="Times New Roman" w:cs="Times New Roman"/>
          <w:b/>
          <w:sz w:val="26"/>
          <w:szCs w:val="26"/>
        </w:rPr>
        <w:t>Хо урока: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82"/>
        <w:gridCol w:w="6923"/>
        <w:gridCol w:w="4521"/>
        <w:gridCol w:w="968"/>
      </w:tblGrid>
      <w:tr w:rsidR="009E00B4" w:rsidRPr="00D244EE" w:rsidTr="00D9219B">
        <w:tc>
          <w:tcPr>
            <w:tcW w:w="3085" w:type="dxa"/>
          </w:tcPr>
          <w:p w:rsidR="009E00B4" w:rsidRPr="00584BE9" w:rsidRDefault="009E00B4" w:rsidP="00584B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4BE9">
              <w:rPr>
                <w:rFonts w:ascii="Times New Roman" w:hAnsi="Times New Roman" w:cs="Times New Roman"/>
                <w:b/>
                <w:sz w:val="26"/>
                <w:szCs w:val="26"/>
              </w:rPr>
              <w:t>Этапы урока</w:t>
            </w:r>
          </w:p>
        </w:tc>
        <w:tc>
          <w:tcPr>
            <w:tcW w:w="6946" w:type="dxa"/>
          </w:tcPr>
          <w:p w:rsidR="009E00B4" w:rsidRPr="00584BE9" w:rsidRDefault="009E00B4" w:rsidP="00584B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4BE9">
              <w:rPr>
                <w:rFonts w:ascii="Times New Roman" w:hAnsi="Times New Roman" w:cs="Times New Roman"/>
                <w:b/>
                <w:sz w:val="26"/>
                <w:szCs w:val="26"/>
              </w:rPr>
              <w:t>Деятельность учителя</w:t>
            </w:r>
          </w:p>
        </w:tc>
        <w:tc>
          <w:tcPr>
            <w:tcW w:w="4536" w:type="dxa"/>
          </w:tcPr>
          <w:p w:rsidR="009E00B4" w:rsidRPr="00584BE9" w:rsidRDefault="009E00B4" w:rsidP="00584B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4BE9">
              <w:rPr>
                <w:rFonts w:ascii="Times New Roman" w:hAnsi="Times New Roman" w:cs="Times New Roman"/>
                <w:b/>
                <w:sz w:val="26"/>
                <w:szCs w:val="26"/>
              </w:rPr>
              <w:t>Деятельность учащихся</w:t>
            </w:r>
          </w:p>
        </w:tc>
        <w:tc>
          <w:tcPr>
            <w:tcW w:w="927" w:type="dxa"/>
          </w:tcPr>
          <w:p w:rsidR="009E00B4" w:rsidRPr="00584BE9" w:rsidRDefault="009E00B4" w:rsidP="00584B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4BE9">
              <w:rPr>
                <w:rFonts w:ascii="Times New Roman" w:hAnsi="Times New Roman" w:cs="Times New Roman"/>
                <w:b/>
                <w:sz w:val="26"/>
                <w:szCs w:val="26"/>
              </w:rPr>
              <w:t>Время</w:t>
            </w:r>
          </w:p>
        </w:tc>
      </w:tr>
      <w:tr w:rsidR="00936B76" w:rsidRPr="00D244EE" w:rsidTr="00D9219B">
        <w:tc>
          <w:tcPr>
            <w:tcW w:w="3085" w:type="dxa"/>
          </w:tcPr>
          <w:p w:rsidR="00936B76" w:rsidRPr="00D244EE" w:rsidRDefault="00936B76" w:rsidP="00936B7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>1.Мотивация к учебной деятельности</w:t>
            </w:r>
          </w:p>
          <w:p w:rsidR="00936B76" w:rsidRPr="00D244EE" w:rsidRDefault="00936B76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46" w:type="dxa"/>
          </w:tcPr>
          <w:p w:rsidR="00936B76" w:rsidRPr="00D244EE" w:rsidRDefault="00936B76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Здравствуйте, ребята. Сегодня</w:t>
            </w:r>
            <w:r w:rsidR="00D30EAF">
              <w:rPr>
                <w:rFonts w:ascii="Times New Roman" w:hAnsi="Times New Roman" w:cs="Times New Roman"/>
                <w:sz w:val="26"/>
                <w:szCs w:val="26"/>
              </w:rPr>
              <w:t xml:space="preserve"> мы совершим путешествие в стари</w:t>
            </w: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нный мир</w:t>
            </w:r>
            <w:r w:rsidR="00D30EAF">
              <w:rPr>
                <w:rFonts w:ascii="Times New Roman" w:hAnsi="Times New Roman" w:cs="Times New Roman"/>
                <w:sz w:val="26"/>
                <w:szCs w:val="26"/>
              </w:rPr>
              <w:t xml:space="preserve"> музыки</w:t>
            </w: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D30EAF">
              <w:rPr>
                <w:rFonts w:ascii="Times New Roman" w:hAnsi="Times New Roman" w:cs="Times New Roman"/>
                <w:sz w:val="26"/>
                <w:szCs w:val="26"/>
              </w:rPr>
              <w:t xml:space="preserve"> А вот какой национальности эта музыка, вы мне скажете сами</w:t>
            </w:r>
            <w:r w:rsidR="00A60B84">
              <w:rPr>
                <w:rFonts w:ascii="Times New Roman" w:hAnsi="Times New Roman" w:cs="Times New Roman"/>
                <w:sz w:val="26"/>
                <w:szCs w:val="26"/>
              </w:rPr>
              <w:t>. Посмотрите на экран…</w:t>
            </w:r>
          </w:p>
        </w:tc>
        <w:tc>
          <w:tcPr>
            <w:tcW w:w="4536" w:type="dxa"/>
          </w:tcPr>
          <w:p w:rsidR="00936B76" w:rsidRPr="00D244EE" w:rsidRDefault="00936B76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7" w:type="dxa"/>
          </w:tcPr>
          <w:p w:rsidR="00936B76" w:rsidRPr="00D244EE" w:rsidRDefault="00AD2B59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36B76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мин</w:t>
            </w:r>
          </w:p>
          <w:p w:rsidR="007F32EC" w:rsidRPr="00D244EE" w:rsidRDefault="007F32EC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36B76" w:rsidRPr="00D244EE" w:rsidTr="00D9219B">
        <w:tc>
          <w:tcPr>
            <w:tcW w:w="3085" w:type="dxa"/>
          </w:tcPr>
          <w:p w:rsidR="00DA3D24" w:rsidRPr="00D244EE" w:rsidRDefault="00DA3D24" w:rsidP="00DA3D2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>2. Актуализация знаний и фиксация затруднения в пробном действии</w:t>
            </w:r>
          </w:p>
          <w:p w:rsidR="00936B76" w:rsidRPr="00D244EE" w:rsidRDefault="00936B76" w:rsidP="00936B7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D30EAF" w:rsidRPr="00761C30" w:rsidRDefault="00A60B84" w:rsidP="00DA3D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0B84">
              <w:rPr>
                <w:rFonts w:ascii="Times New Roman" w:hAnsi="Times New Roman" w:cs="Times New Roman"/>
                <w:b/>
                <w:sz w:val="26"/>
                <w:szCs w:val="26"/>
              </w:rPr>
              <w:t>Слайд 1</w:t>
            </w:r>
            <w:proofErr w:type="gramStart"/>
            <w:r w:rsidR="005E6A0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="00761C30" w:rsidRPr="00761C30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proofErr w:type="gramEnd"/>
            <w:r w:rsidR="00761C30" w:rsidRPr="00761C30">
              <w:rPr>
                <w:rFonts w:ascii="Times New Roman" w:hAnsi="Times New Roman" w:cs="Times New Roman"/>
                <w:sz w:val="26"/>
                <w:szCs w:val="26"/>
              </w:rPr>
              <w:t xml:space="preserve"> этого народа хлеб назывался караваем, воду кипятили в самоваре, любимой шапкой была шапка-ушанка, любимой обувью – валенки, пел и плясал</w:t>
            </w:r>
            <w:r w:rsidR="00D30EAF" w:rsidRPr="00761C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61C30" w:rsidRPr="00761C30">
              <w:rPr>
                <w:rFonts w:ascii="Times New Roman" w:hAnsi="Times New Roman" w:cs="Times New Roman"/>
                <w:sz w:val="26"/>
                <w:szCs w:val="26"/>
              </w:rPr>
              <w:t>народ под балалайку и гармошку</w:t>
            </w:r>
            <w:r w:rsidR="00761C30">
              <w:rPr>
                <w:rFonts w:ascii="Times New Roman" w:hAnsi="Times New Roman" w:cs="Times New Roman"/>
                <w:sz w:val="26"/>
                <w:szCs w:val="26"/>
              </w:rPr>
              <w:t>, а воду носили из колодца на коромысле.</w:t>
            </w:r>
          </w:p>
          <w:p w:rsidR="00D30EAF" w:rsidRDefault="00D30EAF" w:rsidP="00DA3D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Значит</w:t>
            </w:r>
            <w:r w:rsidR="00F9545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сегодня мы будем говорить о какой музыке</w:t>
            </w:r>
            <w:r w:rsidRPr="00D30EAF">
              <w:rPr>
                <w:rFonts w:ascii="Times New Roman" w:hAnsi="Times New Roman" w:cs="Times New Roman"/>
                <w:sz w:val="26"/>
                <w:szCs w:val="26"/>
              </w:rPr>
              <w:t xml:space="preserve">?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Какой национальности музыкальная старина</w:t>
            </w:r>
            <w:r w:rsidRPr="00D30EAF">
              <w:rPr>
                <w:rFonts w:ascii="Times New Roman" w:hAnsi="Times New Roman" w:cs="Times New Roman"/>
                <w:sz w:val="26"/>
                <w:szCs w:val="26"/>
              </w:rPr>
              <w:t xml:space="preserve">?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Сформулируйте тему урока</w:t>
            </w:r>
            <w:r w:rsidRPr="00D30EAF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  <w:p w:rsidR="00A60B84" w:rsidRPr="00A60B84" w:rsidRDefault="00A60B84" w:rsidP="00DA3D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Слайд 2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«Русская музыкальная старина»</w:t>
            </w:r>
          </w:p>
          <w:p w:rsidR="00D30EAF" w:rsidRDefault="00D30EAF" w:rsidP="00DA3D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Давайте вместе поставим цель урока. Что мы будем сегодня узнавать</w:t>
            </w:r>
            <w:r w:rsidRPr="00D30EAF">
              <w:rPr>
                <w:rFonts w:ascii="Times New Roman" w:hAnsi="Times New Roman" w:cs="Times New Roman"/>
                <w:sz w:val="26"/>
                <w:szCs w:val="26"/>
              </w:rPr>
              <w:t>?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D30EAF" w:rsidRDefault="00D30EAF" w:rsidP="00DA3D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 Руси в старину существовали различные виды народных песен. </w:t>
            </w:r>
            <w:r w:rsidR="00947C7C">
              <w:rPr>
                <w:rFonts w:ascii="Times New Roman" w:hAnsi="Times New Roman" w:cs="Times New Roman"/>
                <w:sz w:val="26"/>
                <w:szCs w:val="26"/>
              </w:rPr>
              <w:t xml:space="preserve">Я вам раздам карточки, на которых описаны виды народных песен. Прочтите </w:t>
            </w:r>
            <w:r w:rsidR="009B7348">
              <w:rPr>
                <w:rFonts w:ascii="Times New Roman" w:hAnsi="Times New Roman" w:cs="Times New Roman"/>
                <w:sz w:val="26"/>
                <w:szCs w:val="26"/>
              </w:rPr>
              <w:t xml:space="preserve">их </w:t>
            </w:r>
            <w:r w:rsidR="00947C7C">
              <w:rPr>
                <w:rFonts w:ascii="Times New Roman" w:hAnsi="Times New Roman" w:cs="Times New Roman"/>
                <w:sz w:val="26"/>
                <w:szCs w:val="26"/>
              </w:rPr>
              <w:t>внимательно и назовите эти разновидности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6692"/>
            </w:tblGrid>
            <w:tr w:rsidR="003C7F4C" w:rsidTr="002653F1">
              <w:tc>
                <w:tcPr>
                  <w:tcW w:w="6692" w:type="dxa"/>
                </w:tcPr>
                <w:p w:rsidR="003C7F4C" w:rsidRPr="00283978" w:rsidRDefault="003C7F4C" w:rsidP="002653F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Песня тихая, ласковая, нежная для сна</w:t>
                  </w:r>
                  <w:r w:rsidR="0028397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– это</w:t>
                  </w:r>
                  <w:proofErr w:type="gramStart"/>
                  <w:r w:rsidR="0028397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283978" w:rsidRPr="00283978">
                    <w:rPr>
                      <w:rFonts w:ascii="Times New Roman" w:hAnsi="Times New Roman" w:cs="Times New Roman"/>
                      <w:sz w:val="26"/>
                      <w:szCs w:val="26"/>
                    </w:rPr>
                    <w:t>?</w:t>
                  </w:r>
                  <w:proofErr w:type="gramEnd"/>
                </w:p>
              </w:tc>
            </w:tr>
            <w:tr w:rsidR="003C7F4C" w:rsidTr="002653F1">
              <w:tc>
                <w:tcPr>
                  <w:tcW w:w="6692" w:type="dxa"/>
                </w:tcPr>
                <w:p w:rsidR="003C7F4C" w:rsidRPr="00283978" w:rsidRDefault="003C7F4C" w:rsidP="002653F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Протяжная, распевная песня о любви</w:t>
                  </w:r>
                  <w:r w:rsidR="00395721">
                    <w:rPr>
                      <w:rFonts w:ascii="Times New Roman" w:hAnsi="Times New Roman" w:cs="Times New Roman"/>
                      <w:sz w:val="26"/>
                      <w:szCs w:val="26"/>
                    </w:rPr>
                    <w:t>, природе</w:t>
                  </w:r>
                  <w:r w:rsidR="00283978" w:rsidRPr="0028397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283978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– это</w:t>
                  </w:r>
                  <w:proofErr w:type="gramStart"/>
                  <w:r w:rsidR="0028397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283978" w:rsidRPr="00283978">
                    <w:rPr>
                      <w:rFonts w:ascii="Times New Roman" w:hAnsi="Times New Roman" w:cs="Times New Roman"/>
                      <w:sz w:val="26"/>
                      <w:szCs w:val="26"/>
                    </w:rPr>
                    <w:t>?</w:t>
                  </w:r>
                  <w:proofErr w:type="gramEnd"/>
                </w:p>
              </w:tc>
            </w:tr>
            <w:tr w:rsidR="003C7F4C" w:rsidTr="002653F1">
              <w:tc>
                <w:tcPr>
                  <w:tcW w:w="6692" w:type="dxa"/>
                </w:tcPr>
                <w:p w:rsidR="003C7F4C" w:rsidRPr="00283978" w:rsidRDefault="00283978" w:rsidP="002653F1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Короткие, смешные песенки – это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283978">
                    <w:rPr>
                      <w:rFonts w:ascii="Times New Roman" w:hAnsi="Times New Roman" w:cs="Times New Roman"/>
                      <w:sz w:val="26"/>
                      <w:szCs w:val="26"/>
                    </w:rPr>
                    <w:t>?</w:t>
                  </w:r>
                  <w:proofErr w:type="gramEnd"/>
                </w:p>
              </w:tc>
            </w:tr>
            <w:tr w:rsidR="003C7F4C" w:rsidTr="002653F1">
              <w:tc>
                <w:tcPr>
                  <w:tcW w:w="6692" w:type="dxa"/>
                </w:tcPr>
                <w:p w:rsidR="003C7F4C" w:rsidRDefault="003C7F4C" w:rsidP="002653F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Песни для хоровода</w:t>
                  </w:r>
                  <w:r w:rsidR="0028397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– это</w:t>
                  </w:r>
                  <w:proofErr w:type="gramStart"/>
                  <w:r w:rsidR="0028397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283978" w:rsidRPr="00283978">
                    <w:rPr>
                      <w:rFonts w:ascii="Times New Roman" w:hAnsi="Times New Roman" w:cs="Times New Roman"/>
                      <w:sz w:val="26"/>
                      <w:szCs w:val="26"/>
                    </w:rPr>
                    <w:t>?</w:t>
                  </w:r>
                  <w:proofErr w:type="gramEnd"/>
                </w:p>
              </w:tc>
            </w:tr>
            <w:tr w:rsidR="003C7F4C" w:rsidTr="002653F1">
              <w:tc>
                <w:tcPr>
                  <w:tcW w:w="6692" w:type="dxa"/>
                </w:tcPr>
                <w:p w:rsidR="003C7F4C" w:rsidRDefault="003C7F4C" w:rsidP="002653F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Песни веселые, задорные для пляски</w:t>
                  </w:r>
                  <w:r w:rsidR="0028397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– это</w:t>
                  </w:r>
                  <w:proofErr w:type="gramStart"/>
                  <w:r w:rsidR="0028397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283978" w:rsidRPr="00283978">
                    <w:rPr>
                      <w:rFonts w:ascii="Times New Roman" w:hAnsi="Times New Roman" w:cs="Times New Roman"/>
                      <w:sz w:val="26"/>
                      <w:szCs w:val="26"/>
                    </w:rPr>
                    <w:t>?</w:t>
                  </w:r>
                  <w:proofErr w:type="gramEnd"/>
                </w:p>
              </w:tc>
            </w:tr>
            <w:tr w:rsidR="003C7F4C" w:rsidTr="002653F1">
              <w:tc>
                <w:tcPr>
                  <w:tcW w:w="6692" w:type="dxa"/>
                </w:tcPr>
                <w:p w:rsidR="003C7F4C" w:rsidRDefault="003C7F4C" w:rsidP="002653F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Песни для работы, труда людей</w:t>
                  </w:r>
                  <w:r w:rsidR="0028397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– это</w:t>
                  </w:r>
                  <w:proofErr w:type="gramStart"/>
                  <w:r w:rsidR="0028397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283978" w:rsidRPr="00283978">
                    <w:rPr>
                      <w:rFonts w:ascii="Times New Roman" w:hAnsi="Times New Roman" w:cs="Times New Roman"/>
                      <w:sz w:val="26"/>
                      <w:szCs w:val="26"/>
                    </w:rPr>
                    <w:t>?</w:t>
                  </w:r>
                  <w:proofErr w:type="gramEnd"/>
                </w:p>
              </w:tc>
            </w:tr>
            <w:tr w:rsidR="003C7F4C" w:rsidTr="002653F1">
              <w:tc>
                <w:tcPr>
                  <w:tcW w:w="6692" w:type="dxa"/>
                </w:tcPr>
                <w:p w:rsidR="003C7F4C" w:rsidRDefault="003C7F4C" w:rsidP="002653F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Песни для русских народных обрядов</w:t>
                  </w:r>
                  <w:r w:rsidR="0028397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– это</w:t>
                  </w:r>
                  <w:proofErr w:type="gramStart"/>
                  <w:r w:rsidR="0028397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283978" w:rsidRPr="00283978">
                    <w:rPr>
                      <w:rFonts w:ascii="Times New Roman" w:hAnsi="Times New Roman" w:cs="Times New Roman"/>
                      <w:sz w:val="26"/>
                      <w:szCs w:val="26"/>
                    </w:rPr>
                    <w:t>?</w:t>
                  </w:r>
                  <w:proofErr w:type="gramEnd"/>
                </w:p>
              </w:tc>
            </w:tr>
          </w:tbl>
          <w:p w:rsidR="003C7F4C" w:rsidRPr="00D30EAF" w:rsidRDefault="003C7F4C" w:rsidP="00DA3D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</w:tcPr>
          <w:p w:rsidR="00DA3D24" w:rsidRDefault="00DA3D2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30EAF" w:rsidRDefault="00D30EAF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30EAF" w:rsidRDefault="00D30EAF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30EAF" w:rsidRDefault="00D30EAF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1C30" w:rsidRDefault="00761C30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русский народ</w:t>
            </w:r>
          </w:p>
          <w:p w:rsidR="00761C30" w:rsidRDefault="00761C30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1C30" w:rsidRDefault="00761C30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30EAF" w:rsidRDefault="00D30EAF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-Русская музыкальная старина</w:t>
            </w:r>
          </w:p>
          <w:p w:rsidR="00D30EAF" w:rsidRDefault="00D30EAF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30EAF" w:rsidRDefault="00F95453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-Русскую музыку, как звучи</w:t>
            </w:r>
            <w:r w:rsidR="00D30EAF">
              <w:rPr>
                <w:rFonts w:ascii="Times New Roman" w:hAnsi="Times New Roman" w:cs="Times New Roman"/>
                <w:sz w:val="26"/>
                <w:szCs w:val="26"/>
              </w:rPr>
              <w:t>т, кем исполняется, на каких инструментах</w:t>
            </w:r>
          </w:p>
          <w:p w:rsidR="00947C7C" w:rsidRDefault="00947C7C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47C7C" w:rsidRDefault="00947C7C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47C7C" w:rsidRDefault="00947C7C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C7F4C" w:rsidRDefault="003C7F4C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C7F4C" w:rsidRDefault="003C7F4C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47C7C" w:rsidRPr="00D244EE" w:rsidRDefault="00947C7C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Работа с карточками</w:t>
            </w:r>
          </w:p>
        </w:tc>
        <w:tc>
          <w:tcPr>
            <w:tcW w:w="927" w:type="dxa"/>
          </w:tcPr>
          <w:p w:rsidR="00936B76" w:rsidRDefault="00BB6B3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31994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мин</w:t>
            </w:r>
          </w:p>
          <w:p w:rsidR="001074EE" w:rsidRPr="001074EE" w:rsidRDefault="001074EE" w:rsidP="00F50472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7F32EC" w:rsidRPr="00D244EE" w:rsidRDefault="007F32EC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36B76" w:rsidRPr="00D244EE" w:rsidTr="00D9219B">
        <w:tc>
          <w:tcPr>
            <w:tcW w:w="3085" w:type="dxa"/>
          </w:tcPr>
          <w:p w:rsidR="00DA3D24" w:rsidRPr="00D244EE" w:rsidRDefault="00DA3D24" w:rsidP="00DA3D2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3.Выявление места и причины затруднения</w:t>
            </w:r>
          </w:p>
          <w:p w:rsidR="00936B76" w:rsidRPr="00D244EE" w:rsidRDefault="00936B76" w:rsidP="00936B7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DA3D24" w:rsidRPr="00D244EE" w:rsidRDefault="00DA3D24" w:rsidP="00DA3D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Кто не смог выполнить задание? А кто выполнил, вы точно знаете</w:t>
            </w:r>
            <w:r w:rsidR="00947C7C">
              <w:rPr>
                <w:rFonts w:ascii="Times New Roman" w:hAnsi="Times New Roman" w:cs="Times New Roman"/>
                <w:sz w:val="26"/>
                <w:szCs w:val="26"/>
              </w:rPr>
              <w:t xml:space="preserve"> виды народных песен</w:t>
            </w: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? </w:t>
            </w:r>
          </w:p>
          <w:p w:rsidR="00936B76" w:rsidRPr="00D244EE" w:rsidRDefault="00936B76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</w:tcPr>
          <w:p w:rsidR="00936B76" w:rsidRPr="00D244EE" w:rsidRDefault="00936B76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26DA" w:rsidRPr="00D244EE" w:rsidRDefault="00947C7C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Мы не знаем</w:t>
            </w:r>
            <w:r w:rsidR="0063228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какие есть виды народных песен, как они называются</w:t>
            </w:r>
            <w:r w:rsidR="00DC26DA" w:rsidRPr="00D244E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D010E" w:rsidRPr="00D244EE" w:rsidRDefault="00DD010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7" w:type="dxa"/>
          </w:tcPr>
          <w:p w:rsidR="00936B76" w:rsidRDefault="00BB6B3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31994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мин</w:t>
            </w:r>
          </w:p>
          <w:p w:rsidR="001074EE" w:rsidRPr="001074EE" w:rsidRDefault="001074EE" w:rsidP="00F50472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931994" w:rsidRPr="00D244EE" w:rsidRDefault="0093199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36B76" w:rsidRPr="00D244EE" w:rsidTr="00D9219B">
        <w:tc>
          <w:tcPr>
            <w:tcW w:w="3085" w:type="dxa"/>
          </w:tcPr>
          <w:p w:rsidR="00DC26DA" w:rsidRPr="00D244EE" w:rsidRDefault="00DC26DA" w:rsidP="00DC26D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>4.Построение проекта выхода из затруднения</w:t>
            </w:r>
          </w:p>
          <w:p w:rsidR="00936B76" w:rsidRPr="00D244EE" w:rsidRDefault="00936B76" w:rsidP="00936B7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584BE9" w:rsidRPr="00947C7C" w:rsidRDefault="00947C7C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Что </w:t>
            </w:r>
            <w:r w:rsidR="009B7348">
              <w:rPr>
                <w:rFonts w:ascii="Times New Roman" w:hAnsi="Times New Roman" w:cs="Times New Roman"/>
                <w:sz w:val="26"/>
                <w:szCs w:val="26"/>
              </w:rPr>
              <w:t>нужно сделать, чтобы узнать разновидности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народных песен</w:t>
            </w:r>
            <w:r w:rsidRPr="00947C7C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</w:tc>
        <w:tc>
          <w:tcPr>
            <w:tcW w:w="4536" w:type="dxa"/>
          </w:tcPr>
          <w:p w:rsidR="00DC26DA" w:rsidRPr="00D244EE" w:rsidRDefault="00947C7C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-послушать песни, определить характер песен, узнать разновидности народных песен</w:t>
            </w:r>
          </w:p>
        </w:tc>
        <w:tc>
          <w:tcPr>
            <w:tcW w:w="927" w:type="dxa"/>
          </w:tcPr>
          <w:p w:rsidR="00936B76" w:rsidRPr="00D244EE" w:rsidRDefault="000A128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31994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мин</w:t>
            </w:r>
          </w:p>
          <w:p w:rsidR="007F32EC" w:rsidRPr="00D244EE" w:rsidRDefault="007F32EC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36B76" w:rsidRPr="00D244EE" w:rsidTr="00D9219B">
        <w:tc>
          <w:tcPr>
            <w:tcW w:w="3085" w:type="dxa"/>
          </w:tcPr>
          <w:p w:rsidR="00936B76" w:rsidRPr="00D244EE" w:rsidRDefault="00DC26DA" w:rsidP="00DC26D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>5.Реализация построенного проекта</w:t>
            </w:r>
          </w:p>
        </w:tc>
        <w:tc>
          <w:tcPr>
            <w:tcW w:w="6946" w:type="dxa"/>
          </w:tcPr>
          <w:p w:rsidR="00A60B84" w:rsidRDefault="00A60B84" w:rsidP="00F50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Слайд 3</w:t>
            </w:r>
          </w:p>
          <w:p w:rsidR="005F1178" w:rsidRPr="00370481" w:rsidRDefault="00370481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0481">
              <w:rPr>
                <w:rFonts w:ascii="Times New Roman" w:hAnsi="Times New Roman" w:cs="Times New Roman"/>
                <w:b/>
                <w:sz w:val="26"/>
                <w:szCs w:val="26"/>
              </w:rPr>
              <w:t>Колыбельная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 песня для сна. Как должна исполняться колыбельная песня, чтобы ребенок уснул</w:t>
            </w:r>
            <w:r w:rsidRPr="00370481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  <w:p w:rsidR="00370481" w:rsidRDefault="00370481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русской колыбельной песне часто произносятся слова «баю-бай,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баюшки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2556B3" w:rsidRDefault="00A60B84" w:rsidP="002556B3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2556B3">
              <w:rPr>
                <w:rFonts w:ascii="Times New Roman" w:hAnsi="Times New Roman" w:cs="Times New Roman"/>
                <w:sz w:val="26"/>
                <w:szCs w:val="26"/>
              </w:rPr>
              <w:t>олыбельная</w:t>
            </w:r>
            <w:r w:rsidR="00761C30">
              <w:rPr>
                <w:rFonts w:ascii="Times New Roman" w:hAnsi="Times New Roman" w:cs="Times New Roman"/>
                <w:sz w:val="26"/>
                <w:szCs w:val="26"/>
              </w:rPr>
              <w:t xml:space="preserve"> «Баю </w:t>
            </w:r>
            <w:proofErr w:type="spellStart"/>
            <w:proofErr w:type="gramStart"/>
            <w:r w:rsidR="00761C30">
              <w:rPr>
                <w:rFonts w:ascii="Times New Roman" w:hAnsi="Times New Roman" w:cs="Times New Roman"/>
                <w:sz w:val="26"/>
                <w:szCs w:val="26"/>
              </w:rPr>
              <w:t>баюшки</w:t>
            </w:r>
            <w:proofErr w:type="spellEnd"/>
            <w:r w:rsidR="00761C30">
              <w:rPr>
                <w:rFonts w:ascii="Times New Roman" w:hAnsi="Times New Roman" w:cs="Times New Roman"/>
                <w:sz w:val="26"/>
                <w:szCs w:val="26"/>
              </w:rPr>
              <w:t xml:space="preserve"> баю</w:t>
            </w:r>
            <w:proofErr w:type="gramEnd"/>
            <w:r w:rsidR="00991D2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A60B84" w:rsidRPr="00A60B84" w:rsidRDefault="00A60B84" w:rsidP="00A60B8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Слайд 4</w:t>
            </w:r>
          </w:p>
          <w:p w:rsidR="00370481" w:rsidRDefault="00370481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Трудовая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песня для </w:t>
            </w:r>
            <w:r w:rsidR="00283978">
              <w:rPr>
                <w:rFonts w:ascii="Times New Roman" w:hAnsi="Times New Roman" w:cs="Times New Roman"/>
                <w:sz w:val="26"/>
                <w:szCs w:val="26"/>
              </w:rPr>
              <w:t xml:space="preserve">работы, труда людей. В старину люди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работали вручную, без помощи машин, комбайнов. Труд был тяжелым. </w:t>
            </w:r>
            <w:r w:rsidR="00060BAA">
              <w:rPr>
                <w:rFonts w:ascii="Times New Roman" w:hAnsi="Times New Roman" w:cs="Times New Roman"/>
                <w:sz w:val="26"/>
                <w:szCs w:val="26"/>
              </w:rPr>
              <w:t>Как люди трудились</w:t>
            </w:r>
            <w:r w:rsidR="00060BAA" w:rsidRPr="00060BAA">
              <w:rPr>
                <w:rFonts w:ascii="Times New Roman" w:hAnsi="Times New Roman" w:cs="Times New Roman"/>
                <w:sz w:val="26"/>
                <w:szCs w:val="26"/>
              </w:rPr>
              <w:t xml:space="preserve">? </w:t>
            </w:r>
            <w:r w:rsidR="00060BAA">
              <w:rPr>
                <w:rFonts w:ascii="Times New Roman" w:hAnsi="Times New Roman" w:cs="Times New Roman"/>
                <w:sz w:val="26"/>
                <w:szCs w:val="26"/>
              </w:rPr>
              <w:t>Что делали</w:t>
            </w:r>
            <w:r w:rsidR="00060BAA" w:rsidRPr="00060BAA">
              <w:rPr>
                <w:rFonts w:ascii="Times New Roman" w:hAnsi="Times New Roman" w:cs="Times New Roman"/>
                <w:sz w:val="26"/>
                <w:szCs w:val="26"/>
              </w:rPr>
              <w:t>?</w:t>
            </w:r>
            <w:r w:rsidR="00060BAA">
              <w:rPr>
                <w:rFonts w:ascii="Times New Roman" w:hAnsi="Times New Roman" w:cs="Times New Roman"/>
                <w:sz w:val="26"/>
                <w:szCs w:val="26"/>
              </w:rPr>
              <w:t xml:space="preserve"> Р</w:t>
            </w:r>
            <w:r w:rsidR="009B7348">
              <w:rPr>
                <w:rFonts w:ascii="Times New Roman" w:hAnsi="Times New Roman" w:cs="Times New Roman"/>
                <w:sz w:val="26"/>
                <w:szCs w:val="26"/>
              </w:rPr>
              <w:t>аботали в кузнице.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чтобы работалось легче и веселее, пели трудовые песни.</w:t>
            </w:r>
          </w:p>
          <w:p w:rsidR="002556B3" w:rsidRDefault="00A60B84" w:rsidP="002556B3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2556B3">
              <w:rPr>
                <w:rFonts w:ascii="Times New Roman" w:hAnsi="Times New Roman" w:cs="Times New Roman"/>
                <w:sz w:val="26"/>
                <w:szCs w:val="26"/>
              </w:rPr>
              <w:t>рудовая</w:t>
            </w:r>
            <w:r w:rsidR="00991D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61C30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gramStart"/>
            <w:r w:rsidR="00761C30">
              <w:rPr>
                <w:rFonts w:ascii="Times New Roman" w:hAnsi="Times New Roman" w:cs="Times New Roman"/>
                <w:sz w:val="26"/>
                <w:szCs w:val="26"/>
              </w:rPr>
              <w:t>Во</w:t>
            </w:r>
            <w:proofErr w:type="gramEnd"/>
            <w:r w:rsidR="00761C30">
              <w:rPr>
                <w:rFonts w:ascii="Times New Roman" w:hAnsi="Times New Roman" w:cs="Times New Roman"/>
                <w:sz w:val="26"/>
                <w:szCs w:val="26"/>
              </w:rPr>
              <w:t xml:space="preserve"> кузнице»</w:t>
            </w:r>
          </w:p>
          <w:p w:rsidR="00A60B84" w:rsidRPr="00A60B84" w:rsidRDefault="00A60B84" w:rsidP="00A60B8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Слайд 5</w:t>
            </w:r>
          </w:p>
          <w:p w:rsidR="00370481" w:rsidRPr="00370481" w:rsidRDefault="00370481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0481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лясовая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От какого слова произошло это название</w:t>
            </w:r>
            <w:r w:rsidRPr="00370481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  <w:p w:rsidR="00370481" w:rsidRPr="009B7348" w:rsidRDefault="00370481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Это быстрый, веселый, задорный танец.</w:t>
            </w:r>
            <w:r w:rsidR="00B209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B7348">
              <w:rPr>
                <w:rFonts w:ascii="Times New Roman" w:hAnsi="Times New Roman" w:cs="Times New Roman"/>
                <w:sz w:val="26"/>
                <w:szCs w:val="26"/>
              </w:rPr>
              <w:t xml:space="preserve">Плясал народ после работы, на праздниках, на ярмарках. </w:t>
            </w:r>
            <w:r w:rsidR="00B20903">
              <w:rPr>
                <w:rFonts w:ascii="Times New Roman" w:hAnsi="Times New Roman" w:cs="Times New Roman"/>
                <w:sz w:val="26"/>
                <w:szCs w:val="26"/>
              </w:rPr>
              <w:t xml:space="preserve">Часто плясовые песни исполнялись под </w:t>
            </w:r>
            <w:r w:rsidR="009B7348">
              <w:rPr>
                <w:rFonts w:ascii="Times New Roman" w:hAnsi="Times New Roman" w:cs="Times New Roman"/>
                <w:sz w:val="26"/>
                <w:szCs w:val="26"/>
              </w:rPr>
              <w:t>звучание русских народных инструментов – гармошки, балалайки и шумовых инструментов. Назовите шумовые инструменты</w:t>
            </w:r>
            <w:r w:rsidR="00B20903" w:rsidRPr="009B7348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  <w:p w:rsidR="002556B3" w:rsidRDefault="00A60B84" w:rsidP="002556B3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2556B3">
              <w:rPr>
                <w:rFonts w:ascii="Times New Roman" w:hAnsi="Times New Roman" w:cs="Times New Roman"/>
                <w:sz w:val="26"/>
                <w:szCs w:val="26"/>
              </w:rPr>
              <w:t>лясовая</w:t>
            </w:r>
            <w:r w:rsidR="00060BAA">
              <w:rPr>
                <w:rFonts w:ascii="Times New Roman" w:hAnsi="Times New Roman" w:cs="Times New Roman"/>
                <w:sz w:val="26"/>
                <w:szCs w:val="26"/>
              </w:rPr>
              <w:t xml:space="preserve"> песня «Ярмарка</w:t>
            </w:r>
            <w:r w:rsidR="00991D2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A60B84" w:rsidRPr="00A60B84" w:rsidRDefault="00A60B84" w:rsidP="00A60B8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Слайд 6</w:t>
            </w:r>
          </w:p>
          <w:p w:rsidR="00370481" w:rsidRPr="00370481" w:rsidRDefault="00370481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Хороводная.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 какого слова произошло это название</w:t>
            </w:r>
            <w:r w:rsidRPr="00370481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  <w:p w:rsidR="00370481" w:rsidRDefault="002556B3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Что такое хоровод</w:t>
            </w:r>
            <w:r w:rsidRPr="00A60B84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  <w:p w:rsidR="002556B3" w:rsidRDefault="002B4901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Это танец</w:t>
            </w:r>
            <w:r w:rsidR="002556B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где девушки и парни двигаются по кругу</w:t>
            </w:r>
            <w:r w:rsidR="002556B3">
              <w:rPr>
                <w:rFonts w:ascii="Times New Roman" w:hAnsi="Times New Roman" w:cs="Times New Roman"/>
                <w:sz w:val="26"/>
                <w:szCs w:val="26"/>
              </w:rPr>
              <w:t xml:space="preserve"> в умеренном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темпе. Все движения в хороводе люди делают вместе, одновременно и при этом поют</w:t>
            </w:r>
          </w:p>
          <w:p w:rsidR="002556B3" w:rsidRDefault="00A60B84" w:rsidP="002556B3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2556B3">
              <w:rPr>
                <w:rFonts w:ascii="Times New Roman" w:hAnsi="Times New Roman" w:cs="Times New Roman"/>
                <w:sz w:val="26"/>
                <w:szCs w:val="26"/>
              </w:rPr>
              <w:t>ороводная</w:t>
            </w:r>
            <w:r w:rsidR="00991D2D">
              <w:rPr>
                <w:rFonts w:ascii="Times New Roman" w:hAnsi="Times New Roman" w:cs="Times New Roman"/>
                <w:sz w:val="26"/>
                <w:szCs w:val="26"/>
              </w:rPr>
              <w:t xml:space="preserve"> «Во поле березка стояла»</w:t>
            </w:r>
          </w:p>
          <w:p w:rsidR="00A60B84" w:rsidRDefault="00A60B84" w:rsidP="00A60B8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Слайд 7</w:t>
            </w:r>
          </w:p>
          <w:p w:rsidR="007820B2" w:rsidRDefault="007820B2" w:rsidP="007820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Обрядовая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песня для русского народного обряда. Н</w:t>
            </w:r>
            <w:r w:rsidR="008450C1">
              <w:rPr>
                <w:rFonts w:ascii="Times New Roman" w:hAnsi="Times New Roman" w:cs="Times New Roman"/>
                <w:sz w:val="26"/>
                <w:szCs w:val="26"/>
              </w:rPr>
              <w:t xml:space="preserve">а Руси были обряды: </w:t>
            </w:r>
            <w:r w:rsidR="002B4901">
              <w:rPr>
                <w:rFonts w:ascii="Times New Roman" w:hAnsi="Times New Roman" w:cs="Times New Roman"/>
                <w:sz w:val="26"/>
                <w:szCs w:val="26"/>
              </w:rPr>
              <w:t xml:space="preserve">свадебный обряд, встреча весны, обряд </w:t>
            </w:r>
            <w:proofErr w:type="spellStart"/>
            <w:r w:rsidR="002B4901">
              <w:rPr>
                <w:rFonts w:ascii="Times New Roman" w:hAnsi="Times New Roman" w:cs="Times New Roman"/>
                <w:sz w:val="26"/>
                <w:szCs w:val="26"/>
              </w:rPr>
              <w:t>колядования</w:t>
            </w:r>
            <w:proofErr w:type="spellEnd"/>
            <w:r w:rsidR="002B490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Какой вы знаете обряд</w:t>
            </w:r>
            <w:r w:rsidRPr="002B4901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  <w:p w:rsidR="007820B2" w:rsidRDefault="007820B2" w:rsidP="007820B2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Обрядовая </w:t>
            </w:r>
            <w:r w:rsidR="008450C1">
              <w:rPr>
                <w:rFonts w:ascii="Times New Roman" w:hAnsi="Times New Roman" w:cs="Times New Roman"/>
                <w:sz w:val="26"/>
                <w:szCs w:val="26"/>
              </w:rPr>
              <w:t>«Колядка</w:t>
            </w:r>
            <w:r w:rsidR="008A352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7820B2" w:rsidRPr="00A60B84" w:rsidRDefault="007820B2" w:rsidP="00A60B8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Слайд 8</w:t>
            </w:r>
          </w:p>
          <w:p w:rsidR="002556B3" w:rsidRDefault="002556B3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Лирическая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спокойная, распевная, протяжная песня. Часто в ней пелось о любви к природе, родителям, человеку, родине.</w:t>
            </w:r>
          </w:p>
          <w:p w:rsidR="00060BAA" w:rsidRPr="00060BAA" w:rsidRDefault="00060BAA" w:rsidP="00F50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Слайд 9</w:t>
            </w:r>
          </w:p>
          <w:p w:rsidR="00A60B84" w:rsidRPr="007820B2" w:rsidRDefault="00A60B84" w:rsidP="00A60B84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2556B3">
              <w:rPr>
                <w:rFonts w:ascii="Times New Roman" w:hAnsi="Times New Roman" w:cs="Times New Roman"/>
                <w:sz w:val="26"/>
                <w:szCs w:val="26"/>
              </w:rPr>
              <w:t>ирическая</w:t>
            </w:r>
            <w:proofErr w:type="gramEnd"/>
            <w:r w:rsidR="00991D2D">
              <w:rPr>
                <w:rFonts w:ascii="Times New Roman" w:hAnsi="Times New Roman" w:cs="Times New Roman"/>
                <w:sz w:val="26"/>
                <w:szCs w:val="26"/>
              </w:rPr>
              <w:t xml:space="preserve"> «Мы пойдем с конем»</w:t>
            </w:r>
          </w:p>
          <w:p w:rsidR="00A60B84" w:rsidRPr="00A60B84" w:rsidRDefault="00060BAA" w:rsidP="00A60B8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Слайд 10</w:t>
            </w:r>
          </w:p>
          <w:p w:rsidR="002556B3" w:rsidRDefault="002556B3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Частушки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коротенькие песенки, в которых высмеивают плохие качества характера человека – лень, жадность, трусость…</w:t>
            </w:r>
          </w:p>
          <w:p w:rsidR="00A60B84" w:rsidRPr="006B1024" w:rsidRDefault="008A3520" w:rsidP="00A60B84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A60B84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="002556B3">
              <w:rPr>
                <w:rFonts w:ascii="Times New Roman" w:hAnsi="Times New Roman" w:cs="Times New Roman"/>
                <w:sz w:val="26"/>
                <w:szCs w:val="26"/>
              </w:rPr>
              <w:t>астушки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веселушки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6050D3" w:rsidRDefault="006B1024" w:rsidP="006050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6050D3">
              <w:rPr>
                <w:rFonts w:ascii="Times New Roman" w:hAnsi="Times New Roman" w:cs="Times New Roman"/>
                <w:sz w:val="26"/>
                <w:szCs w:val="26"/>
              </w:rPr>
              <w:t>от вы узнали 7 разнов</w:t>
            </w:r>
            <w:r w:rsidR="00060BAA">
              <w:rPr>
                <w:rFonts w:ascii="Times New Roman" w:hAnsi="Times New Roman" w:cs="Times New Roman"/>
                <w:sz w:val="26"/>
                <w:szCs w:val="26"/>
              </w:rPr>
              <w:t xml:space="preserve">идностей песен. </w:t>
            </w:r>
          </w:p>
          <w:p w:rsidR="00030204" w:rsidRPr="006050D3" w:rsidRDefault="00060BAA" w:rsidP="006050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Давайте повторим все эти разновидности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..</w:t>
            </w:r>
            <w:proofErr w:type="gramEnd"/>
          </w:p>
        </w:tc>
        <w:tc>
          <w:tcPr>
            <w:tcW w:w="4536" w:type="dxa"/>
          </w:tcPr>
          <w:p w:rsidR="00296F5E" w:rsidRDefault="00296F5E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7348" w:rsidRPr="006050D3" w:rsidRDefault="009B7348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50D3" w:rsidRDefault="006050D3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-Тихо, ласково, нежно</w:t>
            </w:r>
          </w:p>
          <w:p w:rsidR="006050D3" w:rsidRDefault="006050D3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50D3" w:rsidRDefault="006050D3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50D3" w:rsidRDefault="00060BAA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(движения под музыку колыбельной)</w:t>
            </w:r>
          </w:p>
          <w:p w:rsidR="006050D3" w:rsidRDefault="006050D3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50D3" w:rsidRDefault="006050D3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50D3" w:rsidRDefault="006050D3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50D3" w:rsidRDefault="00060BAA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-сеяли, пахали, собирали урожай</w:t>
            </w:r>
          </w:p>
          <w:p w:rsidR="006B1024" w:rsidRDefault="006B1024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1024" w:rsidRDefault="006B1024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0BAA" w:rsidRDefault="00060BAA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(движения под музыку трудовой песни)</w:t>
            </w:r>
          </w:p>
          <w:p w:rsidR="006050D3" w:rsidRDefault="006050D3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-пляска</w:t>
            </w:r>
          </w:p>
          <w:p w:rsidR="006050D3" w:rsidRDefault="006050D3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1024" w:rsidRDefault="006B1024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7348" w:rsidRPr="00A60B84" w:rsidRDefault="009B7348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0903" w:rsidRDefault="006B1024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B20903">
              <w:rPr>
                <w:rFonts w:ascii="Times New Roman" w:hAnsi="Times New Roman" w:cs="Times New Roman"/>
                <w:sz w:val="26"/>
                <w:szCs w:val="26"/>
              </w:rPr>
              <w:t>Трещотка,</w:t>
            </w:r>
            <w:r w:rsidR="00A60B84">
              <w:rPr>
                <w:rFonts w:ascii="Times New Roman" w:hAnsi="Times New Roman" w:cs="Times New Roman"/>
                <w:sz w:val="26"/>
                <w:szCs w:val="26"/>
              </w:rPr>
              <w:t xml:space="preserve"> бубен, свистульки, бубенцы, деревянные ложки</w:t>
            </w:r>
          </w:p>
          <w:p w:rsidR="00060BAA" w:rsidRPr="00B20903" w:rsidRDefault="00060BAA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(движения под музыку плясовой песни)</w:t>
            </w:r>
          </w:p>
          <w:p w:rsidR="006050D3" w:rsidRDefault="006050D3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-хоровод</w:t>
            </w:r>
          </w:p>
          <w:p w:rsidR="006050D3" w:rsidRDefault="009B7348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-люди брались за руки, вставали в круг</w:t>
            </w:r>
          </w:p>
          <w:p w:rsidR="006050D3" w:rsidRDefault="006050D3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50D3" w:rsidRDefault="006050D3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50D3" w:rsidRDefault="006050D3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50D3" w:rsidRDefault="006050D3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50D3" w:rsidRDefault="006050D3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1024" w:rsidRDefault="006B1024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50D3" w:rsidRDefault="006050D3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-масленица</w:t>
            </w:r>
          </w:p>
          <w:p w:rsidR="006050D3" w:rsidRDefault="006050D3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50D3" w:rsidRDefault="006050D3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50D3" w:rsidRDefault="006050D3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50D3" w:rsidRDefault="006050D3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50D3" w:rsidRDefault="006050D3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50D3" w:rsidRDefault="006050D3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0BAA" w:rsidRDefault="00060BAA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0BAA" w:rsidRDefault="00060BAA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0BAA" w:rsidRDefault="00060BAA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0BAA" w:rsidRDefault="00060BAA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0BAA" w:rsidRDefault="00060BAA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0BAA" w:rsidRDefault="00060BAA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0BAA" w:rsidRDefault="00060BAA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0BAA" w:rsidRPr="006050D3" w:rsidRDefault="00060BAA" w:rsidP="00A402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-колыбельная, плясовая, хороводная, обрядовая, трудовая, лирическая, частушки</w:t>
            </w:r>
          </w:p>
        </w:tc>
        <w:tc>
          <w:tcPr>
            <w:tcW w:w="927" w:type="dxa"/>
          </w:tcPr>
          <w:p w:rsidR="00936B76" w:rsidRPr="00D244EE" w:rsidRDefault="00AD2B59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  <w:r w:rsidR="00085715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мин</w:t>
            </w:r>
          </w:p>
          <w:p w:rsidR="007F32EC" w:rsidRPr="00D244EE" w:rsidRDefault="007F32EC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36B76" w:rsidRPr="00D244EE" w:rsidTr="00D9219B">
        <w:tc>
          <w:tcPr>
            <w:tcW w:w="3085" w:type="dxa"/>
          </w:tcPr>
          <w:p w:rsidR="00936B76" w:rsidRDefault="0067718E" w:rsidP="00936B7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6.</w:t>
            </w:r>
            <w:r w:rsidR="00DC26DA"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>Первичное закрепление во внешней речи</w:t>
            </w:r>
          </w:p>
          <w:p w:rsidR="00632280" w:rsidRDefault="00632280" w:rsidP="00936B7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32280" w:rsidRDefault="00632280" w:rsidP="00936B7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32280" w:rsidRDefault="00632280" w:rsidP="00936B7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32280" w:rsidRDefault="00632280" w:rsidP="00936B7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32280" w:rsidRDefault="00632280" w:rsidP="00936B7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32280" w:rsidRDefault="00632280" w:rsidP="00936B7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32280" w:rsidRDefault="00632280" w:rsidP="00936B7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32280" w:rsidRDefault="00632280" w:rsidP="00936B7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32280" w:rsidRDefault="00632280" w:rsidP="00936B7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32280" w:rsidRPr="00D244EE" w:rsidRDefault="00632280" w:rsidP="00936B7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936B76" w:rsidRDefault="006050D3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 теперь вы будете работать по группам. Я раздам вам карточки, а вы читаете их и называете разновидность русской народной песни.</w:t>
            </w:r>
          </w:p>
          <w:p w:rsidR="000A1284" w:rsidRDefault="000A128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50D3" w:rsidRDefault="00F600DC" w:rsidP="00F50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0DC">
              <w:rPr>
                <w:rFonts w:ascii="Times New Roman" w:hAnsi="Times New Roman" w:cs="Times New Roman"/>
                <w:b/>
                <w:sz w:val="26"/>
                <w:szCs w:val="26"/>
              </w:rPr>
              <w:t>Карточки: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6692"/>
            </w:tblGrid>
            <w:tr w:rsidR="00030204" w:rsidTr="00E757C0">
              <w:tc>
                <w:tcPr>
                  <w:tcW w:w="6692" w:type="dxa"/>
                </w:tcPr>
                <w:p w:rsidR="00030204" w:rsidRPr="00283978" w:rsidRDefault="00030204" w:rsidP="00E757C0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Песня тихая, ласковая, нежная для сна – это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283978">
                    <w:rPr>
                      <w:rFonts w:ascii="Times New Roman" w:hAnsi="Times New Roman" w:cs="Times New Roman"/>
                      <w:sz w:val="26"/>
                      <w:szCs w:val="26"/>
                    </w:rPr>
                    <w:t>?</w:t>
                  </w:r>
                  <w:proofErr w:type="gramEnd"/>
                </w:p>
              </w:tc>
            </w:tr>
            <w:tr w:rsidR="00030204" w:rsidTr="00E757C0">
              <w:tc>
                <w:tcPr>
                  <w:tcW w:w="6692" w:type="dxa"/>
                </w:tcPr>
                <w:p w:rsidR="00030204" w:rsidRPr="00283978" w:rsidRDefault="00030204" w:rsidP="00E757C0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Протяжная, распевная песня о любви, природе</w:t>
                  </w:r>
                  <w:r w:rsidRPr="0028397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– это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283978">
                    <w:rPr>
                      <w:rFonts w:ascii="Times New Roman" w:hAnsi="Times New Roman" w:cs="Times New Roman"/>
                      <w:sz w:val="26"/>
                      <w:szCs w:val="26"/>
                    </w:rPr>
                    <w:t>?</w:t>
                  </w:r>
                  <w:proofErr w:type="gramEnd"/>
                </w:p>
              </w:tc>
            </w:tr>
            <w:tr w:rsidR="00030204" w:rsidTr="00E757C0">
              <w:tc>
                <w:tcPr>
                  <w:tcW w:w="6692" w:type="dxa"/>
                </w:tcPr>
                <w:p w:rsidR="00030204" w:rsidRPr="00283978" w:rsidRDefault="00030204" w:rsidP="00E757C0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Короткие, смешные песенки – это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283978">
                    <w:rPr>
                      <w:rFonts w:ascii="Times New Roman" w:hAnsi="Times New Roman" w:cs="Times New Roman"/>
                      <w:sz w:val="26"/>
                      <w:szCs w:val="26"/>
                    </w:rPr>
                    <w:t>?</w:t>
                  </w:r>
                  <w:proofErr w:type="gramEnd"/>
                </w:p>
              </w:tc>
            </w:tr>
            <w:tr w:rsidR="00030204" w:rsidTr="00E757C0">
              <w:tc>
                <w:tcPr>
                  <w:tcW w:w="6692" w:type="dxa"/>
                </w:tcPr>
                <w:p w:rsidR="00030204" w:rsidRDefault="00030204" w:rsidP="00E757C0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Песни для хоровода – это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283978">
                    <w:rPr>
                      <w:rFonts w:ascii="Times New Roman" w:hAnsi="Times New Roman" w:cs="Times New Roman"/>
                      <w:sz w:val="26"/>
                      <w:szCs w:val="26"/>
                    </w:rPr>
                    <w:t>?</w:t>
                  </w:r>
                  <w:proofErr w:type="gramEnd"/>
                </w:p>
              </w:tc>
            </w:tr>
            <w:tr w:rsidR="00030204" w:rsidTr="00E757C0">
              <w:tc>
                <w:tcPr>
                  <w:tcW w:w="6692" w:type="dxa"/>
                </w:tcPr>
                <w:p w:rsidR="00030204" w:rsidRDefault="00030204" w:rsidP="00E757C0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Песни веселые, задорные для пляски – это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283978">
                    <w:rPr>
                      <w:rFonts w:ascii="Times New Roman" w:hAnsi="Times New Roman" w:cs="Times New Roman"/>
                      <w:sz w:val="26"/>
                      <w:szCs w:val="26"/>
                    </w:rPr>
                    <w:t>?</w:t>
                  </w:r>
                  <w:proofErr w:type="gramEnd"/>
                </w:p>
              </w:tc>
            </w:tr>
            <w:tr w:rsidR="00030204" w:rsidTr="00E757C0">
              <w:tc>
                <w:tcPr>
                  <w:tcW w:w="6692" w:type="dxa"/>
                </w:tcPr>
                <w:p w:rsidR="00030204" w:rsidRDefault="00030204" w:rsidP="00E757C0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Песни для работы, труда людей – это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283978">
                    <w:rPr>
                      <w:rFonts w:ascii="Times New Roman" w:hAnsi="Times New Roman" w:cs="Times New Roman"/>
                      <w:sz w:val="26"/>
                      <w:szCs w:val="26"/>
                    </w:rPr>
                    <w:t>?</w:t>
                  </w:r>
                  <w:proofErr w:type="gramEnd"/>
                </w:p>
              </w:tc>
            </w:tr>
            <w:tr w:rsidR="00030204" w:rsidTr="00E757C0">
              <w:tc>
                <w:tcPr>
                  <w:tcW w:w="6692" w:type="dxa"/>
                </w:tcPr>
                <w:p w:rsidR="00030204" w:rsidRDefault="00030204" w:rsidP="00E757C0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Песни для русских народных обрядов – это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283978">
                    <w:rPr>
                      <w:rFonts w:ascii="Times New Roman" w:hAnsi="Times New Roman" w:cs="Times New Roman"/>
                      <w:sz w:val="26"/>
                      <w:szCs w:val="26"/>
                    </w:rPr>
                    <w:t>?</w:t>
                  </w:r>
                  <w:proofErr w:type="gramEnd"/>
                </w:p>
              </w:tc>
            </w:tr>
          </w:tbl>
          <w:p w:rsidR="00030204" w:rsidRPr="00D244EE" w:rsidRDefault="0003020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</w:tcPr>
          <w:p w:rsidR="00936B76" w:rsidRDefault="00936B76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50D3" w:rsidRDefault="006050D3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00DC" w:rsidRDefault="00F600DC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1024" w:rsidRDefault="006B102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50D3" w:rsidRDefault="006050D3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Работа с карточками по группам</w:t>
            </w:r>
            <w:r w:rsidR="00030204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030204" w:rsidRDefault="0003020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-колыбельная</w:t>
            </w:r>
          </w:p>
          <w:p w:rsidR="00030204" w:rsidRDefault="0003020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-лирическая</w:t>
            </w:r>
          </w:p>
          <w:p w:rsidR="00030204" w:rsidRDefault="0003020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-частушки</w:t>
            </w:r>
          </w:p>
          <w:p w:rsidR="00030204" w:rsidRDefault="0003020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-хороводные</w:t>
            </w:r>
          </w:p>
          <w:p w:rsidR="00030204" w:rsidRDefault="0003020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-плясовые</w:t>
            </w:r>
          </w:p>
          <w:p w:rsidR="00030204" w:rsidRDefault="0003020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-трудовые</w:t>
            </w:r>
          </w:p>
          <w:p w:rsidR="00030204" w:rsidRPr="00D244EE" w:rsidRDefault="0003020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-обрядовые</w:t>
            </w:r>
          </w:p>
        </w:tc>
        <w:tc>
          <w:tcPr>
            <w:tcW w:w="927" w:type="dxa"/>
          </w:tcPr>
          <w:p w:rsidR="00936B76" w:rsidRDefault="00BB6B3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9B2DC6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мин</w:t>
            </w:r>
          </w:p>
          <w:p w:rsidR="001074EE" w:rsidRPr="001074EE" w:rsidRDefault="001074EE" w:rsidP="00F50472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7F32EC" w:rsidRPr="00D244EE" w:rsidRDefault="007F32EC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36B76" w:rsidRPr="00D244EE" w:rsidTr="00D9219B">
        <w:tc>
          <w:tcPr>
            <w:tcW w:w="3085" w:type="dxa"/>
          </w:tcPr>
          <w:p w:rsidR="0067718E" w:rsidRPr="00D244EE" w:rsidRDefault="0067718E" w:rsidP="0067718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>7.Самостоятельная работа с самопроверкой</w:t>
            </w:r>
          </w:p>
          <w:p w:rsidR="00936B76" w:rsidRPr="00D244EE" w:rsidRDefault="00936B76" w:rsidP="00936B7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0A1284" w:rsidRDefault="000A128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C7F4C" w:rsidRDefault="0067718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Сейчас вы будете работать сам</w:t>
            </w:r>
            <w:r w:rsidR="003C7F4C">
              <w:rPr>
                <w:rFonts w:ascii="Times New Roman" w:hAnsi="Times New Roman" w:cs="Times New Roman"/>
                <w:sz w:val="26"/>
                <w:szCs w:val="26"/>
              </w:rPr>
              <w:t>остоятельно. Я дам вам послушать</w:t>
            </w:r>
            <w:r w:rsidR="00F600DC">
              <w:rPr>
                <w:rFonts w:ascii="Times New Roman" w:hAnsi="Times New Roman" w:cs="Times New Roman"/>
                <w:sz w:val="26"/>
                <w:szCs w:val="26"/>
              </w:rPr>
              <w:t xml:space="preserve"> 5</w:t>
            </w:r>
            <w:r w:rsidR="003C7F4C">
              <w:rPr>
                <w:rFonts w:ascii="Times New Roman" w:hAnsi="Times New Roman" w:cs="Times New Roman"/>
                <w:sz w:val="26"/>
                <w:szCs w:val="26"/>
              </w:rPr>
              <w:t xml:space="preserve"> видов русских народных песен</w:t>
            </w:r>
            <w:r w:rsidR="008A1685">
              <w:rPr>
                <w:rFonts w:ascii="Times New Roman" w:hAnsi="Times New Roman" w:cs="Times New Roman"/>
                <w:sz w:val="26"/>
                <w:szCs w:val="26"/>
              </w:rPr>
              <w:t xml:space="preserve">. Вам нужно определить разновидность и сообщить мне об этом. Но </w:t>
            </w:r>
            <w:r w:rsidR="008A168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сообщать мне будете не словами, а пальцами. Посмотрите на экран. </w:t>
            </w:r>
          </w:p>
          <w:p w:rsidR="00936B76" w:rsidRDefault="00060BAA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Слайд 11</w:t>
            </w:r>
            <w:proofErr w:type="gramStart"/>
            <w:r w:rsidR="003C7F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8A1685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proofErr w:type="gramEnd"/>
            <w:r w:rsidR="008A1685">
              <w:rPr>
                <w:rFonts w:ascii="Times New Roman" w:hAnsi="Times New Roman" w:cs="Times New Roman"/>
                <w:sz w:val="26"/>
                <w:szCs w:val="26"/>
              </w:rPr>
              <w:t>десь</w:t>
            </w:r>
            <w:r w:rsidR="003C7F4C">
              <w:rPr>
                <w:rFonts w:ascii="Times New Roman" w:hAnsi="Times New Roman" w:cs="Times New Roman"/>
                <w:sz w:val="26"/>
                <w:szCs w:val="26"/>
              </w:rPr>
              <w:t xml:space="preserve"> у</w:t>
            </w:r>
            <w:r w:rsidR="008A16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C7F4C">
              <w:rPr>
                <w:rFonts w:ascii="Times New Roman" w:hAnsi="Times New Roman" w:cs="Times New Roman"/>
                <w:sz w:val="26"/>
                <w:szCs w:val="26"/>
              </w:rPr>
              <w:t>каждой разновидности</w:t>
            </w:r>
            <w:r w:rsidR="008A16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C7F4C">
              <w:rPr>
                <w:rFonts w:ascii="Times New Roman" w:hAnsi="Times New Roman" w:cs="Times New Roman"/>
                <w:sz w:val="26"/>
                <w:szCs w:val="26"/>
              </w:rPr>
              <w:t>песни есть свой номер</w:t>
            </w:r>
            <w:r w:rsidR="008A1685">
              <w:rPr>
                <w:rFonts w:ascii="Times New Roman" w:hAnsi="Times New Roman" w:cs="Times New Roman"/>
                <w:sz w:val="26"/>
                <w:szCs w:val="26"/>
              </w:rPr>
              <w:t xml:space="preserve">…. Если вы считаете, что эта песня </w:t>
            </w:r>
            <w:r w:rsidR="002B4901">
              <w:rPr>
                <w:rFonts w:ascii="Times New Roman" w:hAnsi="Times New Roman" w:cs="Times New Roman"/>
                <w:sz w:val="26"/>
                <w:szCs w:val="26"/>
              </w:rPr>
              <w:t>колыбельная, а она под номером 4</w:t>
            </w:r>
            <w:r w:rsidR="006B1024">
              <w:rPr>
                <w:rFonts w:ascii="Times New Roman" w:hAnsi="Times New Roman" w:cs="Times New Roman"/>
                <w:sz w:val="26"/>
                <w:szCs w:val="26"/>
              </w:rPr>
              <w:t xml:space="preserve">, то показываете </w:t>
            </w:r>
            <w:r w:rsidR="002B490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6B1024">
              <w:rPr>
                <w:rFonts w:ascii="Times New Roman" w:hAnsi="Times New Roman" w:cs="Times New Roman"/>
                <w:sz w:val="26"/>
                <w:szCs w:val="26"/>
              </w:rPr>
              <w:t xml:space="preserve"> пальца, если </w:t>
            </w:r>
            <w:r w:rsidR="002B4901">
              <w:rPr>
                <w:rFonts w:ascii="Times New Roman" w:hAnsi="Times New Roman" w:cs="Times New Roman"/>
                <w:sz w:val="26"/>
                <w:szCs w:val="26"/>
              </w:rPr>
              <w:t xml:space="preserve">это </w:t>
            </w:r>
            <w:r w:rsidR="00F135D5">
              <w:rPr>
                <w:rFonts w:ascii="Times New Roman" w:hAnsi="Times New Roman" w:cs="Times New Roman"/>
                <w:sz w:val="26"/>
                <w:szCs w:val="26"/>
              </w:rPr>
              <w:t>трудовая – 2 пальца и т.д.</w:t>
            </w:r>
          </w:p>
          <w:p w:rsidR="00991D2D" w:rsidRPr="00F135D5" w:rsidRDefault="00F135D5" w:rsidP="0063228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(Слайды с 12 по 20)</w:t>
            </w:r>
          </w:p>
          <w:p w:rsidR="00991D2D" w:rsidRDefault="00991D2D" w:rsidP="008A1685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№4 «</w:t>
            </w:r>
            <w:r w:rsidR="00761C30">
              <w:rPr>
                <w:rFonts w:ascii="Times New Roman" w:hAnsi="Times New Roman" w:cs="Times New Roman"/>
                <w:sz w:val="26"/>
                <w:szCs w:val="26"/>
              </w:rPr>
              <w:t>Зайка спит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 - колыбельная песня</w:t>
            </w:r>
          </w:p>
          <w:p w:rsidR="00632280" w:rsidRDefault="00632280" w:rsidP="008A1685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632280">
              <w:rPr>
                <w:rFonts w:ascii="Times New Roman" w:hAnsi="Times New Roman" w:cs="Times New Roman"/>
                <w:sz w:val="26"/>
                <w:szCs w:val="26"/>
              </w:rPr>
              <w:t>№2 «А мы просо сеяли» трудовая песня</w:t>
            </w:r>
          </w:p>
          <w:p w:rsidR="008A1685" w:rsidRDefault="00AD1E03" w:rsidP="008A1685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№1 «Сударыня Барыня</w:t>
            </w:r>
            <w:r w:rsidR="00991D2D">
              <w:rPr>
                <w:rFonts w:ascii="Times New Roman" w:hAnsi="Times New Roman" w:cs="Times New Roman"/>
                <w:sz w:val="26"/>
                <w:szCs w:val="26"/>
              </w:rPr>
              <w:t xml:space="preserve">» - плясовая </w:t>
            </w:r>
          </w:p>
          <w:p w:rsidR="008A1685" w:rsidRPr="00991D2D" w:rsidRDefault="00991D2D" w:rsidP="00991D2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№5</w:t>
            </w:r>
            <w:r w:rsidR="008A1685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Тонкая рябина» - лирическ</w:t>
            </w:r>
            <w:r w:rsidR="008A1685">
              <w:rPr>
                <w:rFonts w:ascii="Times New Roman" w:hAnsi="Times New Roman" w:cs="Times New Roman"/>
                <w:sz w:val="26"/>
                <w:szCs w:val="26"/>
              </w:rPr>
              <w:t>ая песня</w:t>
            </w:r>
          </w:p>
          <w:p w:rsidR="00991D2D" w:rsidRDefault="00761C30" w:rsidP="00991D2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№3 «Блины</w:t>
            </w:r>
            <w:r w:rsidR="00991D2D">
              <w:rPr>
                <w:rFonts w:ascii="Times New Roman" w:hAnsi="Times New Roman" w:cs="Times New Roman"/>
                <w:sz w:val="26"/>
                <w:szCs w:val="26"/>
              </w:rPr>
              <w:t>» обрядовая песня</w:t>
            </w:r>
          </w:p>
          <w:p w:rsidR="0052109D" w:rsidRPr="005E6A0D" w:rsidRDefault="005E6A0D" w:rsidP="0063228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Слайд 21</w:t>
            </w:r>
          </w:p>
          <w:p w:rsidR="0052109D" w:rsidRPr="00D244EE" w:rsidRDefault="0067718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Физ. минутка (гимнастика для глаз)</w:t>
            </w:r>
          </w:p>
        </w:tc>
        <w:tc>
          <w:tcPr>
            <w:tcW w:w="4536" w:type="dxa"/>
          </w:tcPr>
          <w:p w:rsidR="00936B76" w:rsidRPr="00D244EE" w:rsidRDefault="00936B76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84BE9" w:rsidRDefault="00584BE9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1685" w:rsidRDefault="008A1685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1685" w:rsidRDefault="008A1685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1685" w:rsidRDefault="008A1685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1685" w:rsidRDefault="008A1685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1685" w:rsidRDefault="008A1685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1284" w:rsidRDefault="000A128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C7F4C" w:rsidRDefault="003C7F4C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C7F4C" w:rsidRDefault="003C7F4C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32280" w:rsidRDefault="00632280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1685" w:rsidRDefault="00632280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8A1685">
              <w:rPr>
                <w:rFonts w:ascii="Times New Roman" w:hAnsi="Times New Roman" w:cs="Times New Roman"/>
                <w:sz w:val="26"/>
                <w:szCs w:val="26"/>
              </w:rPr>
              <w:t xml:space="preserve"> пальца</w:t>
            </w:r>
          </w:p>
          <w:p w:rsidR="008A1685" w:rsidRDefault="00632280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E58CD">
              <w:rPr>
                <w:rFonts w:ascii="Times New Roman" w:hAnsi="Times New Roman" w:cs="Times New Roman"/>
                <w:sz w:val="26"/>
                <w:szCs w:val="26"/>
              </w:rPr>
              <w:t xml:space="preserve"> паль</w:t>
            </w:r>
            <w:r w:rsidR="008A1685">
              <w:rPr>
                <w:rFonts w:ascii="Times New Roman" w:hAnsi="Times New Roman" w:cs="Times New Roman"/>
                <w:sz w:val="26"/>
                <w:szCs w:val="26"/>
              </w:rPr>
              <w:t>ц</w:t>
            </w:r>
            <w:r w:rsidR="000E58CD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B20903" w:rsidRDefault="000E58CD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палец</w:t>
            </w:r>
          </w:p>
          <w:p w:rsidR="00B20903" w:rsidRDefault="000E58CD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пальцев</w:t>
            </w:r>
          </w:p>
          <w:p w:rsidR="00B20903" w:rsidRDefault="000E58CD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пальца</w:t>
            </w:r>
          </w:p>
          <w:p w:rsidR="00632280" w:rsidRDefault="00632280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4FC5" w:rsidRPr="00D244EE" w:rsidRDefault="00144FC5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Гимнастика для глаз</w:t>
            </w:r>
          </w:p>
        </w:tc>
        <w:tc>
          <w:tcPr>
            <w:tcW w:w="927" w:type="dxa"/>
          </w:tcPr>
          <w:p w:rsidR="00936B76" w:rsidRPr="00D244EE" w:rsidRDefault="009B2DC6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 мин</w:t>
            </w:r>
          </w:p>
          <w:p w:rsidR="007F32EC" w:rsidRDefault="007F32EC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6B3E" w:rsidRDefault="00BB6B3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6B3E" w:rsidRDefault="00BB6B3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6B3E" w:rsidRDefault="00BB6B3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6B3E" w:rsidRDefault="00BB6B3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6B3E" w:rsidRDefault="00BB6B3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6B3E" w:rsidRDefault="00BB6B3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6B3E" w:rsidRDefault="00BB6B3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6B3E" w:rsidRDefault="00BB6B3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6B3E" w:rsidRDefault="00BB6B3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6B3E" w:rsidRDefault="00BB6B3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6B3E" w:rsidRDefault="00BB6B3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6B3E" w:rsidRDefault="00BB6B3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6B3E" w:rsidRDefault="00BB6B3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6B3E" w:rsidRDefault="00BB6B3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6B3E" w:rsidRDefault="00BB6B3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6B3E" w:rsidRPr="00D244EE" w:rsidRDefault="00BB6B3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мин</w:t>
            </w:r>
          </w:p>
        </w:tc>
      </w:tr>
      <w:tr w:rsidR="00936B76" w:rsidRPr="00D244EE" w:rsidTr="00D9219B">
        <w:tc>
          <w:tcPr>
            <w:tcW w:w="3085" w:type="dxa"/>
          </w:tcPr>
          <w:p w:rsidR="00936B76" w:rsidRPr="00D244EE" w:rsidRDefault="00654010" w:rsidP="00936B7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8.</w:t>
            </w:r>
            <w:r w:rsidR="0067718E"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>Включение нового знания в систему знаний</w:t>
            </w:r>
          </w:p>
        </w:tc>
        <w:tc>
          <w:tcPr>
            <w:tcW w:w="6946" w:type="dxa"/>
          </w:tcPr>
          <w:p w:rsidR="00632280" w:rsidRDefault="00632280" w:rsidP="00A60B84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 w:rsidR="00D9219B" w:rsidRPr="00A60B84" w:rsidRDefault="00B20903" w:rsidP="00A60B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0B8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Скороговорки.</w:t>
            </w:r>
            <w:r w:rsidRPr="00A60B84">
              <w:rPr>
                <w:rFonts w:ascii="Times New Roman" w:hAnsi="Times New Roman" w:cs="Times New Roman"/>
                <w:sz w:val="26"/>
                <w:szCs w:val="26"/>
              </w:rPr>
              <w:t xml:space="preserve"> По желанию учащихся. Проговаривать в одном темпе, вместе.</w:t>
            </w:r>
          </w:p>
          <w:p w:rsidR="00B20903" w:rsidRPr="00A60B84" w:rsidRDefault="005E6A0D" w:rsidP="00A60B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Распевка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(любые)</w:t>
            </w:r>
          </w:p>
          <w:p w:rsidR="00CA299E" w:rsidRDefault="00CA299E" w:rsidP="00CA299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0903" w:rsidRPr="00A60B84" w:rsidRDefault="00A60B84" w:rsidP="00A60B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0B8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Песня.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B20903" w:rsidRPr="00A60B84">
              <w:rPr>
                <w:rFonts w:ascii="Times New Roman" w:hAnsi="Times New Roman" w:cs="Times New Roman"/>
                <w:sz w:val="26"/>
                <w:szCs w:val="26"/>
              </w:rPr>
              <w:t>Работа над характером исполнения русской народной песни «Как у наших, у ворот».</w:t>
            </w:r>
            <w:proofErr w:type="gramEnd"/>
            <w:r w:rsidR="00B20903" w:rsidRPr="00A60B84">
              <w:rPr>
                <w:rFonts w:ascii="Times New Roman" w:hAnsi="Times New Roman" w:cs="Times New Roman"/>
                <w:sz w:val="26"/>
                <w:szCs w:val="26"/>
              </w:rPr>
              <w:t xml:space="preserve"> Выбор солистов. Исполнение песни с шумовыми инструментами.</w:t>
            </w:r>
          </w:p>
          <w:p w:rsidR="00B20903" w:rsidRDefault="00CA299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Молодцы!</w:t>
            </w:r>
          </w:p>
          <w:p w:rsidR="00632280" w:rsidRPr="00B20903" w:rsidRDefault="00632280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</w:tcPr>
          <w:p w:rsidR="00632280" w:rsidRDefault="00632280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19B" w:rsidRDefault="00CA299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Скороговорки проговаривает сначала 1 ученик, затем весь класс.</w:t>
            </w:r>
          </w:p>
          <w:p w:rsidR="00CA299E" w:rsidRDefault="005E6A0D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Пение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распевки</w:t>
            </w:r>
            <w:proofErr w:type="spellEnd"/>
            <w:r w:rsidR="00CA299E">
              <w:rPr>
                <w:rFonts w:ascii="Times New Roman" w:hAnsi="Times New Roman" w:cs="Times New Roman"/>
                <w:sz w:val="26"/>
                <w:szCs w:val="26"/>
              </w:rPr>
              <w:t xml:space="preserve"> с пальчиковой гимнастикой, с солистами.</w:t>
            </w:r>
          </w:p>
          <w:p w:rsidR="00CA299E" w:rsidRPr="00D244EE" w:rsidRDefault="00CA299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Пение песни всем классом и с солистами</w:t>
            </w:r>
          </w:p>
        </w:tc>
        <w:tc>
          <w:tcPr>
            <w:tcW w:w="927" w:type="dxa"/>
          </w:tcPr>
          <w:p w:rsidR="00936B76" w:rsidRPr="00D244EE" w:rsidRDefault="00BB6B3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9B2DC6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мин</w:t>
            </w:r>
          </w:p>
          <w:p w:rsidR="007F32EC" w:rsidRPr="00D244EE" w:rsidRDefault="007F32EC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36B76" w:rsidRPr="00D244EE" w:rsidTr="00D9219B">
        <w:tc>
          <w:tcPr>
            <w:tcW w:w="3085" w:type="dxa"/>
          </w:tcPr>
          <w:p w:rsidR="00936B76" w:rsidRPr="00D244EE" w:rsidRDefault="00144FC5" w:rsidP="00936B7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b/>
                <w:sz w:val="26"/>
                <w:szCs w:val="26"/>
              </w:rPr>
              <w:t>9.Рефлексия учебной деятельности</w:t>
            </w:r>
          </w:p>
        </w:tc>
        <w:tc>
          <w:tcPr>
            <w:tcW w:w="6946" w:type="dxa"/>
          </w:tcPr>
          <w:p w:rsidR="00144FC5" w:rsidRDefault="0052109D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Оцените свою работу на уроке. Поднимите руки те, которые считают, что хорошо поработали</w:t>
            </w:r>
            <w:r w:rsidR="00CA299E">
              <w:rPr>
                <w:rFonts w:ascii="Times New Roman" w:hAnsi="Times New Roman" w:cs="Times New Roman"/>
                <w:sz w:val="26"/>
                <w:szCs w:val="26"/>
              </w:rPr>
              <w:t xml:space="preserve"> на уроке</w:t>
            </w: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, всё поняли, со всеми заданиями справились….</w:t>
            </w:r>
          </w:p>
          <w:p w:rsidR="00BB6B3E" w:rsidRDefault="00CA299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 хорошо сегодня поработали и заслужили хорошие отметки.</w:t>
            </w:r>
          </w:p>
          <w:p w:rsidR="00CA299E" w:rsidRPr="00D244EE" w:rsidRDefault="00BB6B3E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Домашнее задание – нарисовать рисунок одной из разновидности песен. </w:t>
            </w:r>
            <w:r w:rsidR="00CA299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36B76" w:rsidRPr="00D244EE" w:rsidRDefault="00144FC5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44EE">
              <w:rPr>
                <w:rFonts w:ascii="Times New Roman" w:hAnsi="Times New Roman" w:cs="Times New Roman"/>
                <w:sz w:val="26"/>
                <w:szCs w:val="26"/>
              </w:rPr>
              <w:t>Всем спасибо. До свидания!</w:t>
            </w:r>
          </w:p>
        </w:tc>
        <w:tc>
          <w:tcPr>
            <w:tcW w:w="4536" w:type="dxa"/>
          </w:tcPr>
          <w:p w:rsidR="00936B76" w:rsidRPr="00D244EE" w:rsidRDefault="00936B76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7" w:type="dxa"/>
          </w:tcPr>
          <w:p w:rsidR="00936B76" w:rsidRPr="00D244EE" w:rsidRDefault="000A1284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B2DC6" w:rsidRPr="00D244EE">
              <w:rPr>
                <w:rFonts w:ascii="Times New Roman" w:hAnsi="Times New Roman" w:cs="Times New Roman"/>
                <w:sz w:val="26"/>
                <w:szCs w:val="26"/>
              </w:rPr>
              <w:t xml:space="preserve"> мин</w:t>
            </w:r>
          </w:p>
          <w:p w:rsidR="007F32EC" w:rsidRPr="00D244EE" w:rsidRDefault="007F32EC" w:rsidP="00F504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76C97" w:rsidRPr="00D244EE" w:rsidRDefault="00676C97" w:rsidP="009E00B4">
      <w:pPr>
        <w:pStyle w:val="a3"/>
        <w:spacing w:after="0"/>
        <w:rPr>
          <w:rFonts w:ascii="Times New Roman" w:hAnsi="Times New Roman" w:cs="Times New Roman"/>
          <w:sz w:val="26"/>
          <w:szCs w:val="26"/>
        </w:rPr>
      </w:pPr>
    </w:p>
    <w:p w:rsidR="006E475E" w:rsidRPr="00D244EE" w:rsidRDefault="006E475E" w:rsidP="009E00B4">
      <w:pPr>
        <w:pStyle w:val="a3"/>
        <w:spacing w:after="0"/>
        <w:rPr>
          <w:rFonts w:ascii="Times New Roman" w:hAnsi="Times New Roman" w:cs="Times New Roman"/>
          <w:sz w:val="26"/>
          <w:szCs w:val="26"/>
        </w:rPr>
      </w:pPr>
    </w:p>
    <w:p w:rsidR="006E475E" w:rsidRDefault="006E475E" w:rsidP="009E00B4">
      <w:pPr>
        <w:pStyle w:val="a3"/>
        <w:spacing w:after="0"/>
        <w:rPr>
          <w:rFonts w:ascii="Times New Roman" w:hAnsi="Times New Roman" w:cs="Times New Roman"/>
          <w:sz w:val="26"/>
          <w:szCs w:val="26"/>
        </w:rPr>
      </w:pPr>
    </w:p>
    <w:p w:rsidR="005E6A0D" w:rsidRPr="005E6A0D" w:rsidRDefault="005E6A0D" w:rsidP="009E00B4">
      <w:pPr>
        <w:pStyle w:val="a3"/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5E6A0D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Песня «Как у </w:t>
      </w:r>
      <w:proofErr w:type="gramStart"/>
      <w:r w:rsidRPr="005E6A0D">
        <w:rPr>
          <w:rFonts w:ascii="Times New Roman" w:hAnsi="Times New Roman" w:cs="Times New Roman"/>
          <w:b/>
          <w:sz w:val="26"/>
          <w:szCs w:val="26"/>
        </w:rPr>
        <w:t>наших</w:t>
      </w:r>
      <w:proofErr w:type="gramEnd"/>
      <w:r w:rsidRPr="005E6A0D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5E6A0D">
        <w:rPr>
          <w:rFonts w:ascii="Times New Roman" w:hAnsi="Times New Roman" w:cs="Times New Roman"/>
          <w:b/>
          <w:sz w:val="26"/>
          <w:szCs w:val="26"/>
        </w:rPr>
        <w:t>уворот</w:t>
      </w:r>
      <w:proofErr w:type="spellEnd"/>
      <w:r w:rsidRPr="005E6A0D">
        <w:rPr>
          <w:rFonts w:ascii="Times New Roman" w:hAnsi="Times New Roman" w:cs="Times New Roman"/>
          <w:b/>
          <w:sz w:val="26"/>
          <w:szCs w:val="26"/>
        </w:rPr>
        <w:t>»</w:t>
      </w:r>
    </w:p>
    <w:p w:rsidR="006E475E" w:rsidRPr="005E6A0D" w:rsidRDefault="006E475E" w:rsidP="009E00B4">
      <w:pPr>
        <w:pStyle w:val="a3"/>
        <w:spacing w:after="0"/>
        <w:rPr>
          <w:rFonts w:ascii="Times New Roman" w:hAnsi="Times New Roman" w:cs="Times New Roman"/>
          <w:sz w:val="26"/>
          <w:szCs w:val="26"/>
        </w:rPr>
      </w:pPr>
    </w:p>
    <w:p w:rsidR="005E6A0D" w:rsidRPr="005E6A0D" w:rsidRDefault="005E6A0D" w:rsidP="005E6A0D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 w:rsidRPr="005E6A0D">
        <w:rPr>
          <w:rFonts w:ascii="Times New Roman" w:hAnsi="Times New Roman" w:cs="Times New Roman"/>
          <w:sz w:val="26"/>
          <w:szCs w:val="26"/>
        </w:rPr>
        <w:t>1.Как у наших, у ворот муха песенки поёт</w:t>
      </w:r>
      <w:proofErr w:type="gramEnd"/>
    </w:p>
    <w:p w:rsidR="005E6A0D" w:rsidRPr="005E6A0D" w:rsidRDefault="005E6A0D" w:rsidP="005E6A0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5E6A0D">
        <w:rPr>
          <w:rFonts w:ascii="Times New Roman" w:hAnsi="Times New Roman" w:cs="Times New Roman"/>
          <w:sz w:val="26"/>
          <w:szCs w:val="26"/>
        </w:rPr>
        <w:t xml:space="preserve">Ай, </w:t>
      </w:r>
      <w:proofErr w:type="gramStart"/>
      <w:r w:rsidRPr="005E6A0D">
        <w:rPr>
          <w:rFonts w:ascii="Times New Roman" w:hAnsi="Times New Roman" w:cs="Times New Roman"/>
          <w:sz w:val="26"/>
          <w:szCs w:val="26"/>
        </w:rPr>
        <w:t>люли</w:t>
      </w:r>
      <w:proofErr w:type="gramEnd"/>
      <w:r w:rsidRPr="005E6A0D">
        <w:rPr>
          <w:rFonts w:ascii="Times New Roman" w:hAnsi="Times New Roman" w:cs="Times New Roman"/>
          <w:sz w:val="26"/>
          <w:szCs w:val="26"/>
        </w:rPr>
        <w:t>, вот поёт – 2 раза</w:t>
      </w:r>
    </w:p>
    <w:p w:rsidR="005E6A0D" w:rsidRPr="005E6A0D" w:rsidRDefault="005E6A0D" w:rsidP="005E6A0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E6A0D">
        <w:rPr>
          <w:rFonts w:ascii="Times New Roman" w:hAnsi="Times New Roman" w:cs="Times New Roman"/>
          <w:sz w:val="26"/>
          <w:szCs w:val="26"/>
        </w:rPr>
        <w:t>2.Комар музыку ведёт, стрекоза плясать идёт</w:t>
      </w:r>
    </w:p>
    <w:p w:rsidR="005E6A0D" w:rsidRPr="005E6A0D" w:rsidRDefault="005E6A0D" w:rsidP="005E6A0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5E6A0D">
        <w:rPr>
          <w:rFonts w:ascii="Times New Roman" w:hAnsi="Times New Roman" w:cs="Times New Roman"/>
          <w:sz w:val="26"/>
          <w:szCs w:val="26"/>
        </w:rPr>
        <w:t xml:space="preserve">Ай, </w:t>
      </w:r>
      <w:proofErr w:type="gramStart"/>
      <w:r w:rsidRPr="005E6A0D">
        <w:rPr>
          <w:rFonts w:ascii="Times New Roman" w:hAnsi="Times New Roman" w:cs="Times New Roman"/>
          <w:sz w:val="26"/>
          <w:szCs w:val="26"/>
        </w:rPr>
        <w:t>люли</w:t>
      </w:r>
      <w:proofErr w:type="gramEnd"/>
      <w:r w:rsidRPr="005E6A0D">
        <w:rPr>
          <w:rFonts w:ascii="Times New Roman" w:hAnsi="Times New Roman" w:cs="Times New Roman"/>
          <w:sz w:val="26"/>
          <w:szCs w:val="26"/>
        </w:rPr>
        <w:t>, вот идёт – 2 раза</w:t>
      </w:r>
    </w:p>
    <w:p w:rsidR="005E6A0D" w:rsidRPr="005E6A0D" w:rsidRDefault="005E6A0D" w:rsidP="005E6A0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E6A0D">
        <w:rPr>
          <w:rFonts w:ascii="Times New Roman" w:hAnsi="Times New Roman" w:cs="Times New Roman"/>
          <w:sz w:val="26"/>
          <w:szCs w:val="26"/>
        </w:rPr>
        <w:t>3.Стрекоза плясать пошла, муравья с собой взяла</w:t>
      </w:r>
    </w:p>
    <w:p w:rsidR="005E6A0D" w:rsidRPr="005E6A0D" w:rsidRDefault="005E6A0D" w:rsidP="005E6A0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5E6A0D">
        <w:rPr>
          <w:rFonts w:ascii="Times New Roman" w:hAnsi="Times New Roman" w:cs="Times New Roman"/>
          <w:sz w:val="26"/>
          <w:szCs w:val="26"/>
        </w:rPr>
        <w:t xml:space="preserve">Ай, </w:t>
      </w:r>
      <w:proofErr w:type="gramStart"/>
      <w:r w:rsidRPr="005E6A0D">
        <w:rPr>
          <w:rFonts w:ascii="Times New Roman" w:hAnsi="Times New Roman" w:cs="Times New Roman"/>
          <w:sz w:val="26"/>
          <w:szCs w:val="26"/>
        </w:rPr>
        <w:t>люли</w:t>
      </w:r>
      <w:proofErr w:type="gramEnd"/>
      <w:r w:rsidRPr="005E6A0D">
        <w:rPr>
          <w:rFonts w:ascii="Times New Roman" w:hAnsi="Times New Roman" w:cs="Times New Roman"/>
          <w:sz w:val="26"/>
          <w:szCs w:val="26"/>
        </w:rPr>
        <w:t>, вот взяла – 2 раза</w:t>
      </w:r>
    </w:p>
    <w:p w:rsidR="005E6A0D" w:rsidRPr="005E6A0D" w:rsidRDefault="005E6A0D" w:rsidP="005E6A0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E6A0D">
        <w:rPr>
          <w:rFonts w:ascii="Times New Roman" w:hAnsi="Times New Roman" w:cs="Times New Roman"/>
          <w:sz w:val="26"/>
          <w:szCs w:val="26"/>
        </w:rPr>
        <w:t>4.«Муравейка, милый мой! Попляши-ка ты со мной!</w:t>
      </w:r>
    </w:p>
    <w:p w:rsidR="005E6A0D" w:rsidRPr="005E6A0D" w:rsidRDefault="005E6A0D" w:rsidP="005E6A0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5E6A0D">
        <w:rPr>
          <w:rFonts w:ascii="Times New Roman" w:hAnsi="Times New Roman" w:cs="Times New Roman"/>
          <w:sz w:val="26"/>
          <w:szCs w:val="26"/>
        </w:rPr>
        <w:t xml:space="preserve">Ай, </w:t>
      </w:r>
      <w:proofErr w:type="gramStart"/>
      <w:r w:rsidRPr="005E6A0D">
        <w:rPr>
          <w:rFonts w:ascii="Times New Roman" w:hAnsi="Times New Roman" w:cs="Times New Roman"/>
          <w:sz w:val="26"/>
          <w:szCs w:val="26"/>
        </w:rPr>
        <w:t>люли</w:t>
      </w:r>
      <w:proofErr w:type="gramEnd"/>
      <w:r w:rsidRPr="005E6A0D">
        <w:rPr>
          <w:rFonts w:ascii="Times New Roman" w:hAnsi="Times New Roman" w:cs="Times New Roman"/>
          <w:sz w:val="26"/>
          <w:szCs w:val="26"/>
        </w:rPr>
        <w:t>, ты со мной!» - 2 раза</w:t>
      </w:r>
    </w:p>
    <w:p w:rsidR="005E6A0D" w:rsidRPr="005E6A0D" w:rsidRDefault="005E6A0D" w:rsidP="005E6A0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E6A0D">
        <w:rPr>
          <w:rFonts w:ascii="Times New Roman" w:hAnsi="Times New Roman" w:cs="Times New Roman"/>
          <w:sz w:val="26"/>
          <w:szCs w:val="26"/>
        </w:rPr>
        <w:t>5.«Уж, я рад бы, поплясал. Да уж очень я устал!</w:t>
      </w:r>
    </w:p>
    <w:p w:rsidR="005E6A0D" w:rsidRPr="005E6A0D" w:rsidRDefault="005E6A0D" w:rsidP="005E6A0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5E6A0D">
        <w:rPr>
          <w:rFonts w:ascii="Times New Roman" w:hAnsi="Times New Roman" w:cs="Times New Roman"/>
          <w:sz w:val="26"/>
          <w:szCs w:val="26"/>
        </w:rPr>
        <w:t xml:space="preserve">Ай, </w:t>
      </w:r>
      <w:proofErr w:type="gramStart"/>
      <w:r w:rsidRPr="005E6A0D">
        <w:rPr>
          <w:rFonts w:ascii="Times New Roman" w:hAnsi="Times New Roman" w:cs="Times New Roman"/>
          <w:sz w:val="26"/>
          <w:szCs w:val="26"/>
        </w:rPr>
        <w:t>люли</w:t>
      </w:r>
      <w:proofErr w:type="gramEnd"/>
      <w:r w:rsidRPr="005E6A0D">
        <w:rPr>
          <w:rFonts w:ascii="Times New Roman" w:hAnsi="Times New Roman" w:cs="Times New Roman"/>
          <w:sz w:val="26"/>
          <w:szCs w:val="26"/>
        </w:rPr>
        <w:t>, я устал!» - 2 раза</w:t>
      </w:r>
    </w:p>
    <w:p w:rsidR="00EB581D" w:rsidRPr="00D244EE" w:rsidRDefault="00EB581D" w:rsidP="00EB581D">
      <w:pPr>
        <w:pStyle w:val="a3"/>
        <w:spacing w:after="0"/>
        <w:rPr>
          <w:rFonts w:ascii="Times New Roman" w:hAnsi="Times New Roman" w:cs="Times New Roman"/>
          <w:sz w:val="26"/>
          <w:szCs w:val="26"/>
        </w:rPr>
      </w:pPr>
    </w:p>
    <w:p w:rsidR="00557BDE" w:rsidRPr="00D244EE" w:rsidRDefault="00557BDE" w:rsidP="00EB581D">
      <w:pPr>
        <w:pStyle w:val="a3"/>
        <w:spacing w:after="0"/>
        <w:rPr>
          <w:rFonts w:ascii="Times New Roman" w:hAnsi="Times New Roman" w:cs="Times New Roman"/>
          <w:sz w:val="26"/>
          <w:szCs w:val="26"/>
        </w:rPr>
      </w:pPr>
    </w:p>
    <w:p w:rsidR="00557BDE" w:rsidRPr="00D244EE" w:rsidRDefault="00557BDE" w:rsidP="00EB581D">
      <w:pPr>
        <w:pStyle w:val="a3"/>
        <w:spacing w:after="0"/>
        <w:rPr>
          <w:rFonts w:ascii="Times New Roman" w:hAnsi="Times New Roman" w:cs="Times New Roman"/>
          <w:sz w:val="26"/>
          <w:szCs w:val="26"/>
        </w:rPr>
      </w:pPr>
    </w:p>
    <w:p w:rsidR="009E00B4" w:rsidRPr="00D244EE" w:rsidRDefault="009E00B4" w:rsidP="0067718E">
      <w:pPr>
        <w:pStyle w:val="a3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557BDE" w:rsidRPr="00D244EE" w:rsidRDefault="00557BDE" w:rsidP="00EB581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244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</w:t>
      </w:r>
    </w:p>
    <w:p w:rsidR="009E00B4" w:rsidRPr="00D244EE" w:rsidRDefault="009E00B4" w:rsidP="00144FC5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F50472" w:rsidRPr="00D244EE" w:rsidRDefault="00F50472" w:rsidP="00F50472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sectPr w:rsidR="00F50472" w:rsidRPr="00D244EE" w:rsidSect="00BB6B3E">
      <w:pgSz w:w="16838" w:h="11906" w:orient="landscape"/>
      <w:pgMar w:top="567" w:right="851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8623B"/>
    <w:multiLevelType w:val="hybridMultilevel"/>
    <w:tmpl w:val="75221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930E1"/>
    <w:multiLevelType w:val="hybridMultilevel"/>
    <w:tmpl w:val="2CCAA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60F94"/>
    <w:multiLevelType w:val="hybridMultilevel"/>
    <w:tmpl w:val="735623B6"/>
    <w:lvl w:ilvl="0" w:tplc="8C866F5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AD238A"/>
    <w:multiLevelType w:val="hybridMultilevel"/>
    <w:tmpl w:val="229E4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EA536C"/>
    <w:multiLevelType w:val="hybridMultilevel"/>
    <w:tmpl w:val="51D016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55A3E"/>
    <w:multiLevelType w:val="hybridMultilevel"/>
    <w:tmpl w:val="6D360A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A3E4CF1"/>
    <w:multiLevelType w:val="hybridMultilevel"/>
    <w:tmpl w:val="DBB2B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AD43D2"/>
    <w:multiLevelType w:val="hybridMultilevel"/>
    <w:tmpl w:val="7EFAB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40178D"/>
    <w:multiLevelType w:val="hybridMultilevel"/>
    <w:tmpl w:val="7534E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B42B0A"/>
    <w:multiLevelType w:val="hybridMultilevel"/>
    <w:tmpl w:val="3E4E8C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7751227"/>
    <w:multiLevelType w:val="hybridMultilevel"/>
    <w:tmpl w:val="21922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E86770"/>
    <w:multiLevelType w:val="hybridMultilevel"/>
    <w:tmpl w:val="EA429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1525D2"/>
    <w:multiLevelType w:val="hybridMultilevel"/>
    <w:tmpl w:val="848207DA"/>
    <w:lvl w:ilvl="0" w:tplc="6854DE6C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723738"/>
    <w:multiLevelType w:val="hybridMultilevel"/>
    <w:tmpl w:val="20408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847B18"/>
    <w:multiLevelType w:val="hybridMultilevel"/>
    <w:tmpl w:val="39AE0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"/>
  </w:num>
  <w:num w:numId="5">
    <w:abstractNumId w:val="9"/>
  </w:num>
  <w:num w:numId="6">
    <w:abstractNumId w:val="5"/>
  </w:num>
  <w:num w:numId="7">
    <w:abstractNumId w:val="11"/>
  </w:num>
  <w:num w:numId="8">
    <w:abstractNumId w:val="10"/>
  </w:num>
  <w:num w:numId="9">
    <w:abstractNumId w:val="14"/>
  </w:num>
  <w:num w:numId="10">
    <w:abstractNumId w:val="12"/>
  </w:num>
  <w:num w:numId="11">
    <w:abstractNumId w:val="2"/>
  </w:num>
  <w:num w:numId="12">
    <w:abstractNumId w:val="7"/>
  </w:num>
  <w:num w:numId="13">
    <w:abstractNumId w:val="4"/>
  </w:num>
  <w:num w:numId="14">
    <w:abstractNumId w:val="1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1C4"/>
    <w:rsid w:val="000131CF"/>
    <w:rsid w:val="00030204"/>
    <w:rsid w:val="00055DC7"/>
    <w:rsid w:val="00060BAA"/>
    <w:rsid w:val="00085715"/>
    <w:rsid w:val="000A1284"/>
    <w:rsid w:val="000E58CD"/>
    <w:rsid w:val="001074EE"/>
    <w:rsid w:val="00144FC5"/>
    <w:rsid w:val="0020720F"/>
    <w:rsid w:val="002324FA"/>
    <w:rsid w:val="002556B3"/>
    <w:rsid w:val="00283978"/>
    <w:rsid w:val="00296F5E"/>
    <w:rsid w:val="002B4901"/>
    <w:rsid w:val="00370481"/>
    <w:rsid w:val="00395721"/>
    <w:rsid w:val="003C7F4C"/>
    <w:rsid w:val="00406C36"/>
    <w:rsid w:val="004B0CE3"/>
    <w:rsid w:val="0052109D"/>
    <w:rsid w:val="00557BDE"/>
    <w:rsid w:val="00584BE9"/>
    <w:rsid w:val="005A5069"/>
    <w:rsid w:val="005E6A0D"/>
    <w:rsid w:val="005F1178"/>
    <w:rsid w:val="005F5024"/>
    <w:rsid w:val="006050D3"/>
    <w:rsid w:val="00632280"/>
    <w:rsid w:val="00654010"/>
    <w:rsid w:val="00676C97"/>
    <w:rsid w:val="0067718E"/>
    <w:rsid w:val="006B1024"/>
    <w:rsid w:val="006E218C"/>
    <w:rsid w:val="006E475E"/>
    <w:rsid w:val="007211C4"/>
    <w:rsid w:val="0075222E"/>
    <w:rsid w:val="00761C30"/>
    <w:rsid w:val="007820B2"/>
    <w:rsid w:val="007F32EC"/>
    <w:rsid w:val="008450C1"/>
    <w:rsid w:val="008A1685"/>
    <w:rsid w:val="008A3520"/>
    <w:rsid w:val="008A38CC"/>
    <w:rsid w:val="00906AA5"/>
    <w:rsid w:val="00927E18"/>
    <w:rsid w:val="00931994"/>
    <w:rsid w:val="00936B76"/>
    <w:rsid w:val="00947C7C"/>
    <w:rsid w:val="00991D2D"/>
    <w:rsid w:val="009B2DC6"/>
    <w:rsid w:val="009B7348"/>
    <w:rsid w:val="009E00B4"/>
    <w:rsid w:val="009E5948"/>
    <w:rsid w:val="00A056C1"/>
    <w:rsid w:val="00A07E2B"/>
    <w:rsid w:val="00A40202"/>
    <w:rsid w:val="00A60B84"/>
    <w:rsid w:val="00AD1A87"/>
    <w:rsid w:val="00AD1E03"/>
    <w:rsid w:val="00AD2B59"/>
    <w:rsid w:val="00AF3953"/>
    <w:rsid w:val="00B20903"/>
    <w:rsid w:val="00B40481"/>
    <w:rsid w:val="00BB6B3E"/>
    <w:rsid w:val="00BC49D9"/>
    <w:rsid w:val="00BD6BFE"/>
    <w:rsid w:val="00C21E0A"/>
    <w:rsid w:val="00C56FFD"/>
    <w:rsid w:val="00CA299E"/>
    <w:rsid w:val="00D244EE"/>
    <w:rsid w:val="00D30EAF"/>
    <w:rsid w:val="00D47806"/>
    <w:rsid w:val="00D9219B"/>
    <w:rsid w:val="00DA3D24"/>
    <w:rsid w:val="00DC26DA"/>
    <w:rsid w:val="00DD010E"/>
    <w:rsid w:val="00EB581D"/>
    <w:rsid w:val="00F135D5"/>
    <w:rsid w:val="00F50472"/>
    <w:rsid w:val="00F600DC"/>
    <w:rsid w:val="00F95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472"/>
    <w:pPr>
      <w:ind w:left="720"/>
      <w:contextualSpacing/>
    </w:pPr>
  </w:style>
  <w:style w:type="table" w:styleId="a4">
    <w:name w:val="Table Grid"/>
    <w:basedOn w:val="a1"/>
    <w:uiPriority w:val="59"/>
    <w:rsid w:val="009E0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F3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2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472"/>
    <w:pPr>
      <w:ind w:left="720"/>
      <w:contextualSpacing/>
    </w:pPr>
  </w:style>
  <w:style w:type="table" w:styleId="a4">
    <w:name w:val="Table Grid"/>
    <w:basedOn w:val="a1"/>
    <w:uiPriority w:val="59"/>
    <w:rsid w:val="009E0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F3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2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6</Pages>
  <Words>1276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24</cp:revision>
  <cp:lastPrinted>2019-11-14T13:51:00Z</cp:lastPrinted>
  <dcterms:created xsi:type="dcterms:W3CDTF">2017-09-23T22:59:00Z</dcterms:created>
  <dcterms:modified xsi:type="dcterms:W3CDTF">2021-03-11T21:11:00Z</dcterms:modified>
</cp:coreProperties>
</file>